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CA8" w:rsidRPr="00013C70" w:rsidRDefault="00EA6D1B" w:rsidP="00013C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E4B">
        <w:rPr>
          <w:rFonts w:ascii="Times New Roman" w:hAnsi="Times New Roman" w:cs="Times New Roman"/>
          <w:b/>
          <w:sz w:val="28"/>
          <w:szCs w:val="28"/>
        </w:rPr>
        <w:t>С</w:t>
      </w:r>
      <w:r w:rsidR="004222E1" w:rsidRPr="002C1E4B">
        <w:rPr>
          <w:rFonts w:ascii="Times New Roman" w:hAnsi="Times New Roman" w:cs="Times New Roman"/>
          <w:b/>
          <w:sz w:val="28"/>
          <w:szCs w:val="28"/>
        </w:rPr>
        <w:t>ообщение о возможном установлении публичного сервитута</w:t>
      </w:r>
    </w:p>
    <w:tbl>
      <w:tblPr>
        <w:tblStyle w:val="a6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2"/>
        <w:gridCol w:w="2478"/>
        <w:gridCol w:w="6769"/>
      </w:tblGrid>
      <w:tr w:rsidR="002C1E4B" w:rsidRPr="002C1E4B" w:rsidTr="00B377AF">
        <w:tc>
          <w:tcPr>
            <w:tcW w:w="642" w:type="dxa"/>
            <w:vAlign w:val="center"/>
          </w:tcPr>
          <w:p w:rsidR="0048623F" w:rsidRPr="002C1E4B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47" w:type="dxa"/>
            <w:gridSpan w:val="2"/>
            <w:vAlign w:val="center"/>
          </w:tcPr>
          <w:p w:rsidR="0048623F" w:rsidRPr="00FC1B91" w:rsidRDefault="0048623F" w:rsidP="009739D9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FC1B91">
              <w:rPr>
                <w:rFonts w:ascii="Times New Roman" w:hAnsi="Times New Roman"/>
                <w:sz w:val="22"/>
                <w:szCs w:val="24"/>
              </w:rPr>
              <w:t>Министерство энергетики Российской Федерации</w:t>
            </w:r>
          </w:p>
          <w:p w:rsidR="0048623F" w:rsidRPr="00FC1B91" w:rsidRDefault="009739D9" w:rsidP="00192250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FC1B91">
              <w:rPr>
                <w:rFonts w:ascii="Times New Roman" w:hAnsi="Times New Roman"/>
                <w:sz w:val="22"/>
                <w:szCs w:val="24"/>
              </w:rPr>
              <w:t xml:space="preserve">(уполномоченный орган, которым рассматривается ходатайство </w:t>
            </w:r>
            <w:r w:rsidR="0002073B" w:rsidRPr="00FC1B91">
              <w:rPr>
                <w:rFonts w:ascii="Times New Roman" w:hAnsi="Times New Roman"/>
                <w:sz w:val="22"/>
                <w:szCs w:val="24"/>
              </w:rPr>
              <w:br/>
            </w:r>
            <w:r w:rsidRPr="00FC1B91">
              <w:rPr>
                <w:rFonts w:ascii="Times New Roman" w:hAnsi="Times New Roman"/>
                <w:sz w:val="22"/>
                <w:szCs w:val="24"/>
              </w:rPr>
              <w:t>об установлении публичного сервитута)</w:t>
            </w:r>
          </w:p>
        </w:tc>
      </w:tr>
      <w:tr w:rsidR="002C1E4B" w:rsidRPr="002C1E4B" w:rsidTr="00B377AF">
        <w:tc>
          <w:tcPr>
            <w:tcW w:w="642" w:type="dxa"/>
            <w:vAlign w:val="center"/>
          </w:tcPr>
          <w:p w:rsidR="00C85C28" w:rsidRPr="002C1E4B" w:rsidRDefault="00C85C28" w:rsidP="00131C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47" w:type="dxa"/>
            <w:gridSpan w:val="2"/>
            <w:vAlign w:val="center"/>
          </w:tcPr>
          <w:p w:rsidR="001B79AD" w:rsidRPr="00FC1B91" w:rsidRDefault="00BE5A06" w:rsidP="00857511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FC1B91">
              <w:rPr>
                <w:rFonts w:ascii="Times New Roman" w:hAnsi="Times New Roman"/>
                <w:sz w:val="22"/>
                <w:szCs w:val="24"/>
              </w:rPr>
              <w:t>Э</w:t>
            </w:r>
            <w:r w:rsidR="00310766" w:rsidRPr="00FC1B91">
              <w:rPr>
                <w:rFonts w:ascii="Times New Roman" w:hAnsi="Times New Roman"/>
                <w:sz w:val="22"/>
                <w:szCs w:val="24"/>
              </w:rPr>
              <w:t xml:space="preserve">ксплуатация </w:t>
            </w:r>
            <w:r w:rsidR="00B6403F" w:rsidRPr="00FC1B91">
              <w:rPr>
                <w:rFonts w:ascii="Times New Roman" w:hAnsi="Times New Roman"/>
                <w:sz w:val="22"/>
                <w:szCs w:val="24"/>
              </w:rPr>
              <w:t>нефтепровода федерального знач</w:t>
            </w:r>
            <w:r w:rsidR="00013C70" w:rsidRPr="00FC1B91">
              <w:rPr>
                <w:rFonts w:ascii="Times New Roman" w:hAnsi="Times New Roman"/>
                <w:sz w:val="22"/>
                <w:szCs w:val="24"/>
              </w:rPr>
              <w:t xml:space="preserve">ения </w:t>
            </w:r>
            <w:r w:rsidR="0039087E" w:rsidRPr="0039087E">
              <w:rPr>
                <w:rFonts w:ascii="Times New Roman" w:hAnsi="Times New Roman"/>
                <w:sz w:val="22"/>
                <w:szCs w:val="24"/>
              </w:rPr>
              <w:t>«Магистральный трубопровод «Грозный-Баку»</w:t>
            </w:r>
          </w:p>
          <w:p w:rsidR="000545C6" w:rsidRPr="00FC1B91" w:rsidRDefault="000545C6" w:rsidP="00835CBC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FC1B91">
              <w:rPr>
                <w:rFonts w:ascii="Times New Roman" w:hAnsi="Times New Roman"/>
                <w:sz w:val="22"/>
                <w:szCs w:val="24"/>
              </w:rPr>
              <w:t>(цель установления публичного сервитута)</w:t>
            </w:r>
          </w:p>
        </w:tc>
      </w:tr>
      <w:tr w:rsidR="007D79C3" w:rsidRPr="002C1E4B" w:rsidTr="00B377AF">
        <w:tc>
          <w:tcPr>
            <w:tcW w:w="642" w:type="dxa"/>
            <w:vMerge w:val="restart"/>
            <w:vAlign w:val="center"/>
          </w:tcPr>
          <w:p w:rsidR="007D79C3" w:rsidRPr="002C1E4B" w:rsidRDefault="007D79C3" w:rsidP="008F64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D79C3" w:rsidRPr="00FC1B91" w:rsidRDefault="007D79C3" w:rsidP="008F648D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FC1B91">
              <w:rPr>
                <w:rFonts w:ascii="Times New Roman" w:hAnsi="Times New Roman"/>
                <w:bCs/>
                <w:sz w:val="22"/>
                <w:szCs w:val="24"/>
              </w:rPr>
              <w:t>Кадастровый номер</w:t>
            </w:r>
          </w:p>
        </w:tc>
        <w:tc>
          <w:tcPr>
            <w:tcW w:w="6769" w:type="dxa"/>
            <w:vAlign w:val="center"/>
          </w:tcPr>
          <w:p w:rsidR="007D79C3" w:rsidRPr="00FC1B91" w:rsidRDefault="007D79C3" w:rsidP="008F648D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FC1B91">
              <w:rPr>
                <w:rFonts w:ascii="Times New Roman" w:hAnsi="Times New Roman"/>
                <w:bCs/>
                <w:sz w:val="22"/>
                <w:szCs w:val="24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05:08:000033:947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Каякентский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05:40:000023:9678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вдоль трассы Махачкала-Хасавюрт, на повороте к пос. Шамхал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05:40:000023:9679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вдоль трассы Махачкала-Хасавюрт, на повороте к пос. Шамхал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05:40:000023:9726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 Дагестан, г Махачкала, пос.Ленинкент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05:40:000023:9734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 Дагестан, г Махачкала, пос.Ленинкент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05:40:000023:9745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 Дагестан, г Махачкала, пос.Ленинкент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05:40:000023:9756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 Дагестан, г Махачкала, пос.Ленинкент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05:40:000023:9767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 Дагестан, г Махачкала, пос.Ленинкент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05:06:000034:267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Кизилюртовский р-н, с Кульзеб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05:06:000034:269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Кизилюртовский р-н, с Кульзеб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05:06:000034:270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Кизилюртовский р-н, с Кульзеб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05:40:000023:9771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 Дагестан, г Махачкала, пос.Ленинкент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05:40:000023:9783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пгт. Ленинкент, земли совхоза им. 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05:40:000023:9792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 Дагестан, г Махачкала, пгт Ленинкент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05:40:000023:9806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пгт. Ленинкент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05:40:000023:9807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пгт. Ленинкент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05:40:000023:9825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г.о. город Махачкала, вн.р-н Кировский район, пгт Ленинкент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05:40:000023:9826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г.о. город Махачкала, вн.р-н Кировский район, пгт Ленинкент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05:45:000025:370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 Дагестан, г Кизилюрт, с. Ст. Бавтугай ул. Сулакская 41а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05:10:000000:17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Магарамкентский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05:10:000063:95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Магарамкентский  р-н, с Яраг-Казмаляр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05:07:000086:1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Дербентский, нп. сов "Восход" Таб.рай.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05:07:000133:4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Дербентский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05:06:000033:545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Кизилюртовский, с. Гельбах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05:17:000000:39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05:14:000048:61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Кайтагский, с. Янгикент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05:08:000054:669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Каякентский район, с Капкайкент, местность Актерек, уч 4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05:08:000054:675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Каякентский р-н, с Капкайкент, местность "Актерек"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05:08:000054:676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Каякентский р-н, с Капкайкент, местность "Актерек"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05:08:000054:677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Каякентский р-н, с Капкайкент, местность "Актерек"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05:08:000054:678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Каякентский р-н, с Капкайкент, местность "Актерек"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05:09:000037:1165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Карабудахкентский район, с.Уллубийаул, "ГУП Буйнакский"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05:08:000000:43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р-н Каякентский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05:09:000037:1226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Республика Дагестан, Карабудахкентский район, с.Уллубийаул, </w:t>
            </w: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"ГУП Буйнакский"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05:08:000020:422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Каякентский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05:08:000020:477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Каякентский р-он, с. Каранайаул, район "Къомучу-Къол"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05:08:000020:488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Каякентский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05:08:000020:606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Каякентский р-н, канал "Латковая Сеть"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05:08:000020:607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Каякентский р-н, канал "Латковая Сеть"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05:08:000000:2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р-н Каякентский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05:08:000000:1094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Каякентский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05:09:000055:3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05:08:000062:135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р-н Каякентский, тер колхоза "Дибгашинский" Дахадаевского района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05:08:000062:136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Каякентский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05:08:000062:138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Каякентский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05:13:000047:9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Сулейман-Стальский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05:08:000000:1100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Каякентский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05:08:000000:1155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Каякентский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05:13:000093:299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Сулейман-Стальский р-н, с Орта-Стал, на участке "Зардиян"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05:09:000038:13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Карабудахкентский, тер. хозяйство совхоз "Сергокалинский"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05:09:000000:26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Карабудахкентский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05:08:000019:5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р-н Каякентский, тер СПК колхоз "Аймаумахинский"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05:08:000019:6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р-н Каякентский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05:07:000099:10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Дербентский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05:07:000000:21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Дербентский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05:08:000000:1288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05:08:000000:720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Каякентский, земли СПК "Капкайкентский"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05:08:000000:9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р-н Каякентский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05:08:000000:908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РД, Каякентский район, с. Каякент, подъездная дорога к мусорному полигону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05:40:000028:861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05:09:000037:1265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368537 Республика Дагестан, Карабудахкентский р-н, с Уллубийаул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05:09:000037:1329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368537 Республика Дагестан, Карабудахкентский р-н, с Уллубийаул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05:09:000037:1364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Карабудахкентский р-н., с. Уллубийаул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05:09:000037:1380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Карабудахкентский р-н., с. Уллубийаул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05:09:000037:1391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Карабудахкентский район, с.Уллубийаул, "ГУП Буйнакский"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05:09:000037:1476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368537 Республика Дагестан, Карабудахкентский р-н, с Уллубийаул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05:07:000069:1676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Дербентский район, с. Чинар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05:09:000037:1669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Карабудахкентский р-н, с Уллубийаул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05:09:000037:168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Карабудахкентский, с. Уллубийаул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05:09:000037:1831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Респ. Республика Дагестан, Карабудахкентский р-н., с. Уллубийаул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05:09:000037:1833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Респ. Республика Дагестан, Карабудахкентский р-н., с. Уллубийаул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05:07:000069:27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Дербентский, с. Бильгади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05:09:000037:1903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Карабудахкентский район, с.Уллубийаул, "ГУП Буйнакский"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05:09:000037:1950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Карабудахкентский район, с.Уллубийаул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05:09:000037:576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Карабудахкентский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05:09:000037:618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 Уллубийаул "ГУП Буйнакский"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05:09:000037:619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 Уллубийаул "ГУП Буйнакский"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05:09:000037:623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Республика Дагестан, р-н Карабудахкентский, с Уллубийаул "ГУП </w:t>
            </w: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Буйнакский"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05:09:000037:624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 Уллубийаул "ГУП Буйнакский"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05:09:000037:641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Карабудахкентский район, с.Уллубийаул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05:09:000037:642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 Карабудахкентский район, с.Уллубийаул, "ГУП Буйнакский"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05:09:000037:651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 Уллубийаул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05:07:000115:74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Дербентский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05:07:000115:90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Дербентский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05:10:000000:18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Магарамкентский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05:10:000041:249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Магарамкентский, с. Ходжа-Казмаляр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05:40:000008:2027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с. Шамхал-Термен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05:40:000008:2028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с. Шамхал-Термен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05:09:000011:713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 Агачаул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05:09:000011:714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 Агачаул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05:09:000011:715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 Агачаул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05:09:000011:717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 Агачаул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05:09:000011:718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 Агачаул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05:40:000008:2029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с. Шамхал-Термен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05:40:000008:2030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с. Шамхал-Термен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05:40:000008:2031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с. Шамхал-Термен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05:40:000008:2032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с. Шамхал-Термен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05:40:000018:1352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г. Махачкала, с. Шамхал-Термен, земли совхоза имени 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05:40:000018:1353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г. Махачкала, с. Шамхал-Термен, земли совхоза имени 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05:40:000018:1397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на землях совхоза им.Дахадаева в пос. Шамхал-Термен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05:40:000018:1417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на землях совхоза им.Дахадаева в пос. Шамхал-Термен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05:40:000018:1419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на землях совхоза им.Дахадаева в пос. Шамхал-Термен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05:40:000018:1420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на землях совхоза им.Дахадаева в пос. Шамхал-Термен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05:40:000018:1432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на землях совхоза им.Дахадаева в пос. Шамхал-Термен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05:40:000018:1442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на землях совхоза им.Дахадаева в пос. Шамхал-Термен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05:40:000018:1447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на землях совхоза им.Дахадаева в пос. Шамхал-Термен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05:40:000018:1451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на землях совхоза им. Дахадаева в пос. Шамхал-Термен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05:40:000018:1452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на землях совхоза им. Дахадаева в пос. Шамхал-Термен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05:40:000018:1456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 Дагестан, г Махачкала, на землях совхоза им. Дахадаева в пос. Шамхал-Термен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05:40:000018:1468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на землях совхоза им. Дахадаева в пос. Шамхал-Термен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05:40:000018:1469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на землях совхоза им. Дахадаева в пос. Шамхал-Термен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05:40:000018:1479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п. Шамхал -Термен, земли совхоза им.Дахадаева, ЗУ2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05:40:000018:1480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п. Шамхал -Термен, земли совхоза им.Дахадаева, ЗУ2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05:40:000018:1490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п. Шамхал -Термен, земли совхоза им.Дахадаева, ЗУ2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05:40:000018:1497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п. Шамхал -Термен, земли совхоза им.Дахадаева, ЗУ2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05:40:000018:1498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п. Шамхал -Термен, земли совхоза им.Дахадаева, ЗУ2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05:40:000018:1500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п. Шамхал -Термен, земли совхоза им.Дахадаева, ЗУ2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05:40:000018:1501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п. Шамхал -Термен, земли совхоза им.Дахадаева, ЗУ2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05:40:000018:1502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п. Шамхал -Термен, земли совхоза им.Дахадаева, ЗУ2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05:40:000018:1503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п. Шамхал -Термен, земли совхоза им.Дахадаева, ЗУ2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05:40:000018:1504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п. Шамхал -Термен, земли совхоза им.Дахадаева, ЗУ2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05:40:000018:1505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п. Шамхал -Термен, земли совхоза им.Дахадаева, ЗУ2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05:40:000018:1506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п. Шамхал -Термен, земли совхоза им.Дахадаева, ЗУ2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05:09:000034:1512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р-н Карабудахкентский, с Карабудахкент, з/у 4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05:09:000034:1513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Карабудахкентский р-н., с. Карабудахкент, з/у 5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05:09:000034:1527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с. Карабудахкент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05:09:000034:1529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р-н Карабудахкентский, с Карабудахкент,з/у 21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05:09:000034:1580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Карабудахкентский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05:09:000018:1667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 Агачаул, местность "Джанакай-къол"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05:09:000018:1670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с. Агачаул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05:09:000018:1752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 Агачаул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05:09:000034:1629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МО Карабудахкентский район, в местности "Водоохранна"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05:09:000034:1757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 Карабудахкент, МО с. Карабудахкент в местности "Герей-тюз"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05:09:000034:1853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 Карабудахкент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05:09:000034:1877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 Карабудахкент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05:09:000018:2221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Карабудахкентский р-н.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05:09:000034:2039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Карабудахкентский, с. Карабудахкент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05:09:000034:2043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Карабудахкентский, с. Карабудахкент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05:09:000034:2047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Карабудахкентский, с. Карабудахкент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05:09:000034:2099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 Карабудахкент, з/у 19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05:09:000034:2473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Карабудахкентский р-н., с. Карабудахкент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05:09:000034:2525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Дагестан,Карабудахкентский район,с.Карабудахкент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05:09:000034:2526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Дагестан,Карабудахкентский район,с.Карабудахкент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05:09:000034:2628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 Карабудахкент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05:09:000034:2629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 Карабудахкент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05:09:000034:2656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с. Карабудахкент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05:09:000034:2661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Карабудахкентский р-н, с Карабудахкент, з/у 19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05:09:000018:272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 Агачаул, уч-к с/о " Агачаульский"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05:09:000018:2628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Карабудахкентский район, с. Агачаул, местность "Ортай бала".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05:09:000018:2797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Карабудахкентский р-н, с Агачаул, местность Гьазир бежен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05:09:000018:3181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Карабудахкентский р-н., с. Агачаул, местность "Гьазирбежен"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05:09:000018:3182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 Агачаул, "Гьазирбежен" местность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05:09:000018:3388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Республика Дагестан, Карабудахкентский р-н, с. Агачаул, местность </w:t>
            </w: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"Ортай бала"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05:09:000018:3453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Карабудахкентский р-н., с. Агачаул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05:09:000018:3456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Карабудахкентский р-н., с. Агачаул, местность "Джанакай-къол"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05:09:000018:3527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Карабудахкентский р-н., с. Агачаул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05:09:000018:353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Карабудахкентский, с. Агачаул, Агачаульская, Линия-1, д. 22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05:09:000018:3582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 Агачаул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05:09:000018:3599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 Дагестан, Карабудахкентский  р-н, с Агачаул, район Кирпичного завода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05:09:000018:3622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Карабудахкентский р-н., с. Агачаул, местность "Ортай бала"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05:09:000018:3657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Карабудахкентский с. Агачаул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05:09:000018:3673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05:09:000018:3705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 Дагестан, Карабудахкентский  р-н, с Агачаул, местность Гюнбет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05:09:000018:3718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05:40:000028:978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05:09:000018:3744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05:09:000018:3836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м.р-н Карабудахкентский, с Агачаул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05:09:000018:3857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 Дагестан, Карабудахкентский р-н, с Агачаул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05:09:000018:3858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 Дагестан, Карабудахкентский р-н, с Агачаул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05:09:000018:3862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м.р-н Карабудахкентский, с.п. село Агачаул, с Агачаул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05:09:000018:3864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 Агачаул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05:09:000018:3868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 Дагестан, Карабудахкентский р-н, с Агачаул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05:09:000018:3869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 Дагестан, Карабудахкентский р-н, с Агачаул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05:09:000018:3870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 Дагестан, Карабудахкентский р-н, с Агачаул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05:09:000018:459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Карабудахкентский, с. Агачаул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05:09:000018:497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Карабудахкентский район, с. Агачаул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05:09:000018:546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Карабудахкентский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05:10:000050:104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МУСП "Самурский"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05:09:000018:612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Карабудахкентский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05:09:000018:629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Карабудахкентский, с. Агачаул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05:10:000050:194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Магарамкентский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05:10:000050:198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Магарамкентский, с. Филя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05:10:000050:204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Магарамкентский, с. Филя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05:10:000050:205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Магарамкентский, с. Филя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05:10:000050:208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Магарамкентский, с. Филя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05:10:000050:216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Магарамкентский, с. Филя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05:10:000050:217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р-н Магарамкентский, с Филя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05:10:000050:218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Магарамкентский, с. Филя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05:10:000050:219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Магарамкентский, с. Филя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05:09:000018:768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 Карабудахкентский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05:09:000018:773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село Агачаул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05:10:000050:276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Магарамкентский р-н., с. Филя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05:10:000050:277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Магарамкентский, с. Филя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05:10:000050:280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Магарамкентский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05:10:000050:403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Магарамкентский, с. Филя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05:10:000050:424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Магарамкентский, с Филя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05:09:000018:897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Респ. Дагестан, р-н Карабудахкентский, с/о "Агачаульский" уч-к №2/2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05:09:000018:928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 Агачаул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05:07:000055:116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Дербентский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05:10:000050:745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Магарамкентский р-н., с. Филя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05:10:000050:775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Магарамкентский р-н, с.Филя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05:10:000050:781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Магарамкентский р-н, с. Филя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05:10:000050:810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Магарамкентский район, с. Филя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05:10:000050:811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Магарамкентский район, с. Филя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05:07:000055:135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Дербентский, расположенного на территории сельского поселения "сельсовет Татлярский"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05:07:000055:281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Дербентский, с Татляр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05:10:000050:844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Магарамкентский р-н., с. Филя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05:10:000050:854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Магарамкентский район, с. Филя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05:10:000050:876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Магарамкентский р-н., с. Филя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05:08:000051:178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р-н Каякентский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05:08:000051:559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Каякентский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05:08:000051:560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Каякентский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05:08:000051:566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Каякентский район, с. Башлыкент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05:06:000000:47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Кизилюртовский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05:06:000039:75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Кизилюртовский р-н.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05:09:000034:2811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Карабудахкентский р-н, с Карабудахкент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05:09:000000:1121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05:09:000000:1178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 Уллубийаул, в местности "Сын чыгъараганлар"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05:09:000000:1192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 Агачаул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05:09:000000:1420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05:09:000000:1542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Карабудахкентский район, Канал Р-16 участок 3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05:40:000018:1586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с. Шамхал-Термен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05:40:000018:1587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с. Шамхал-Термен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05:40:000018:1588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с. Шамхал-Термен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05:40:000018:1704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с. Шамхал-Термен, мкр Загородный, ул. Молодежная, 39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05:09:000000:1633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МО СП "село Карабудахкент" (Межхозяйственный канал «Гамзат татаул» с сооружениями), участок №3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05:09:000000:1635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Карабудахкентский р-н, с. Параул, местность "Чергес".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05:09:000000:18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р-н Карабудахкентский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05:09:000000:19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р-н Карабудахкентский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05:09:000000:28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Карабудахкентский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05:09:000021:205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р-н Карабудахкентский, СПК им "Дмитрова" Чародинского р-на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05:09:000044:20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Карабудахкентский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05:40:000018:1856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с. Шамхал-Термен, пос. Загородный, ул. Молодежная 39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05:40:000018:1865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пос. Загородный, д 2/1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05:40:000018:1928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с Шамхал-Термен, п Загородный, уч 100 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05:40:000018:1973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 Дагестан, г. Махачкала, с. Шамхал-Термен, МКР Загородный №2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05:10:000048:19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Магарамкентский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05:40:000018:2161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с. Шамхал-Термен, вдоль шоссе Загородное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05:40:000018:2162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с. Шамхал-Термен, мкр Загородный, ул. М.Гаджиева, ул. Молодежная, ул. Гамидова и шоссе Загородное.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05:40:000018:2309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 Дагестан, г Махачкала, на землях совхоза им. Дахадаева ЗУ1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мкр. пос.Шамхал -Термен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05:40:000018:586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 Загородный, участок № 35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мкр. на землях совхоза им.Дахадаева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05:40:000018:700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тер. пос.Шамхал-Термен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05:40:000018:714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05:40:000018:715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05:40:000018:716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05:40:000018:717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05:40:000018:718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05:40:000018:719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05:40:000018:720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05:40:000018:721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05:40:000018:722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05:40:000018:723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05:40:000018:724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05:40:000018:725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05:40:000018:726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05:40:000018:727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05:40:000018:728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05:40:000018:729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05:40:000018:731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05:40:000018:884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 на землях совхоза им.Дахадаева в пос.Шамхал-Термен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05:08:000042:122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Каякентский, тер. СПК "Бускринский" Дахадаевского района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05:08:000060:1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Каякентский р-н, тер колхоз "Калкинский" Дахадаевского района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05:09:000034:666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Карабудахкентский, с. Карабудахкент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05:50:000042:1449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Кумторкалинский, с. Учкент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05:50:000042:145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Учкент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05:50:000042:1454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р-н, с Учкент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05:50:000042:146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Учкент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05:06:000036:261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Дагестан. Кизилюртовский район, с. Новый Чиркей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05:50:000042:147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Учкент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05:06:000036:289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Кизилюртовский, с Новый Чиркей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05:50:000042:148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Учкент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05:50:000042:149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Учкент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05:50:000042:150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с. Учкент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05:50:000042:152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с. Учкент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05:50:000042:153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с. Учкент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05:50:000042:154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с. Учкент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05:06:000036:452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Кизилюртовский район, с. Новый Чиркей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05:06:000036:453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Кизилюртовский район, с. Новый Чиркей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05:06:000036:454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Кизилюртовский район, с. Новый Чиркей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05:06:000036:456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Кизилюртовский район, с. Новый Чиркей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05:09:000019:1246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Карабудахкентский, с. Параул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05:09:000019:1353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Карабудахкентский, с. Нов. Параул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05:09:000019:1492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Карабудахкентский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05:09:000019:1494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Карабудахкентский, с. Новый Параул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05:09:000019:1630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р-н Карабудахкентский, с Параул, в местности "Чергес"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05:40:000000:17170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Респ. Дагестан, г. Махачкала, км 798+000 - км 805+000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05:40:000000:20289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Федеральная автодорога "Кавказ"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05:50:000051:1904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р-н Кумторкалинский, с Коркмаскала.участок ЗУ 3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05:40:000000:21647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Кировский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05:40:000000:21684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05:50:000002:9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Кумторкалинский, с. Аджидада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05:09:000019:2126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МО "с. Параул", в местности "Академия"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05:50:000051:248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Кумторкалинский, с. Коркмаскала, тер. На землях администрации с.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05:50:000051:2532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с. Коркмаскала, на землях администрации с. Коркмаскала, установленного относительно ориентира на границе с землями агрофирмы "Шангода" Гунибского района, расположенного в границах участка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05:50:000051:2533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с. Коркмаскала, на землях администрации с. Коркмаскала, установленного относительно ориентира на границе с землями агрофирмы "Шангода" Гунибского района, расположенного в границах участка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05:09:000019:228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 Параул, уч-к Чергес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05:09:000019:233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СПК "Параульский", местность "Канабур"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05:09:000029:6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Карабудахкентский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05:09:000029:8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Карабудахкентский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05:09:000030:185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 Гурбуки, уч. "Манас"  ЗУ 4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05:50:000051:2649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05:50:000051:2650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05:50:000051:2653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район, с.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05:09:000060:1036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с. Гурбуки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05:09:000060:1044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с. Гурбуки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05:09:000060:1053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с. Гурбуки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05:09:000019:2604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 Параул, уч."Чергес"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05:09:000019:2605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 Параул, уч."Чергес"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05:09:000019:2606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 Параул, уч-к ."Чергес"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05:50:000051:290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м.р-н Кумторкалинский, с.п. сельсовет Коркмаскалинский, с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05:09:000019:2620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 Параул, уч. "Чергес"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05:50:000051:2917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05:50:000051:2920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05:50:000051:2962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район, с.Коркмаскала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05:50:000051:2963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район, с.Коркмаскала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05:50:000051:2964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район, с.Коркмаскала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05:50:000051:2991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Коркмаскала, ЗУ2/ЗУ1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05:50:000051:2992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Коркмаскала, ЗУ2/ЗУ1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05:50:000051:3004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Коркмаскала, ЗУ2/ЗУ1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05:50:000051:3006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Коркмаскала, ЗУ2/ЗУ1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05:50:000051:3007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Коркмаскала, ЗУ2/ЗУ1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05:50:000051:3008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Коркмаскала, ЗУ2/ЗУ1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05:09:000019:2764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 Параул, местность "Сасибулак".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05:50:000051:3047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Коркмаскала, ЗУ2/ЗУ1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05:09:000060:130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с. Гурбуки, уч. "Манас" ЗУ4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05:09:000060:131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с. Гурбуки, уч. "Манас" ЗУ4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05:50:000051:3083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05:50:000051:3084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05:50:000051:3085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05:50:000051:3086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05:50:000051:3087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05:50:000051:3088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05:50:000051:3089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05:50:000051:3090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05:50:000051:3091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05:50:000051:3092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05:09:000060:139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с. Гурбуки, уч. "Манас" ЗУ4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05:50:000051:3114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с.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05:09:000060:140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с. Гурбуки, уч. "Манас" ЗУ4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05:50:000051:3117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МО "сельсовет "Коркмаскалинский"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05:09:000019:2885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с. Параул, уч-к Академия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05:50:000051:312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Кумторкалинский, с.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05:50:000051:3127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05:50:000051:313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Кумторкалинский, с.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05:50:000051:3150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05:50:000051:3151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05:50:000051:3166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05:50:000051:3168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Коркмаскала, ЗУ2/ЗУ1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05:50:000051:3191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Коркмаскала, возле ж/д станции Буйнакск-Шамхал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05:50:000051:3250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05:50:000051:3251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05:50:000051:3252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05:50:000051:3253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05:50:000051:3254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05:09:000019:319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Карабудахкентский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05:09:000060:149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с. Гурбуки, уч. "Манас" ЗУ4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05:09:000019:3247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 Параул, местность "Новый Параул"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05:50:000051:356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Кумторкалинский, с.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05:50:000051:3717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р-н, с.Коркмаскала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05:09:000060:159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с. Гурбуки, уч. "Манас" ЗУ4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05:09:000019:3430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368535 Республика Дагестан, Карабудахкентский р-н, с Параул, местность "Чергес"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05:09:000019:3491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Карабудахкентский р-н, с Параул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05:09:000060:169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с. Гурбуки, уч. "Манас" ЗУ4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05:09:000060:179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 Гурбуки, уч. "Манас" з/у 4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05:09:000060:180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Республика Дагестан, р-н Карабудахкентский, с. Гурбуки уч. </w:t>
            </w: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"Манас" ЗУ4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05:09:000060:186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с. Гурбуки, уч. "Манас" ЗУ4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05:09:000019:375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Карабудахкентский, с. Параул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05:50:000042:175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Учкент, З/У 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05:50:000042:176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Учкент, З/У 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05:09:000019:381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Карабудахкентский, с. Параул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05:50:000042:185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Учкент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05:50:000042:186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Учкент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05:50:000042:187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Учкент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05:50:000042:188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Учкент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05:50:000042:190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Учкент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05:09:000019:3882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Карабудахкентский р-н., с. Параул, местность "Чергес"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05:50:000042:191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Учкент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05:50:000042:192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Учкент, З/У 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05:50:000042:193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Учкент, З/У 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05:50:000042:200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Учкент, З/У 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05:50:000042:206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Учкент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05:50:000042:207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Учкент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05:50:000042:2618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Учкент, На землях администрации с. Учкент, за чертой села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05:50:000042:84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Кумторкалинский, с. Учкент, тер. На землях администрации с. Учкент, за чертой села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05:50:000042:87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Кумторкалинский, с. Учкент, тер. На землях администрации с. Учкент, за чертой села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05:50:000042:88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Кумторкалинский, с. Учкент, тер. На землях администрации с. Учкент, за чертой села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05:50:000043:89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район, с. Учкент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05:14:000000:505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Кайтагский, с/мо сельсовет Янгикентский, Канал Янгикентский с сооружениями, участок 2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05:14:000051:45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Кайтагский, северовосточая часть, х-во "Агульское" (Агульского района), зимние отгонные пастбища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05:50:000000:8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Кумторкалинский, с. Темиргое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05:50:000044:71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р-н Кумторкалинский, МУП "Урадинский" Шамильского района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05:08:000042:123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Каякентский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05:08:000042:125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Каякентский муниципальный, с/с Новокаякентский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05:06:000014:1168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Россия, Республика Дагестан, Кизилюртовский район, с. Гельбах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05:50:000051:3750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р-н, с.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05:50:000051:3751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р-н, с.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05:50:000051:3752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р-н, с.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05:50:000051:3753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р-н, с.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05:50:000051:3754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р-н, с.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05:50:000051:3755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р-н, с.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05:50:000051:3756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р-н, с.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05:50:000051:3757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р-н, с.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05:50:000051:3758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р-н, с.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05:50:000051:3759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р-н, с.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05:50:000051:3761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р-н, с.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05:50:000051:3766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р-н.с.Коркмаскала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05:50:000051:3767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р-н.с.Коркмаскала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05:50:000051:3768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р-н.с.Коркмаскала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05:50:000051:3836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Республика Дагестан, р-н Кумторкалинский, с Коркмаскала, на </w:t>
            </w: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землях администрации с.Коркмаскала ,установленного относительно ориентира на границах участка землями агрофирмы "Шангода" Гунибского района, расположенного в границах участка.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05:50:000051:3837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р-н, с Коркмаскала, ул. Садовая №8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05:50:000051:3885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05:50:000051:3895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05:50:000051:3900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05:50:000051:3913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р-н, с Коркмаскала, ЗУ2/ЗУ1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05:50:000051:3914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р-н, с Коркмаскала, ЗУ2/ЗУ1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05:50:000051:3915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р-н, с Коркмаскала, ЗУ2/ЗУ1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05:50:000051:3916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р-н, с Коркмаскала, ЗУ2/ЗУ1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05:50:000051:3917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р-н, с Коркмаскала, ЗУ2/ЗУ1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05:50:000051:3918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р-н, с Коркмаскала, ЗУ2/ЗУ1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05:50:000051:3919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р-н, с Коркмаскала, ЗУ2/ЗУ1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05:50:000051:392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р-н Кумторкалинский, вдоль ж/д в г.Буйнакск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05:50:000051:3926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район, с. Коркмаскала, ЗУ2/ЗУ1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05:50:000051:3933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 , с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05:50:000051:3934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 , с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05:50:000051:3935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 , с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05:50:000051:3950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РД, Кумторкалинский район, с.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05:50:000051:3951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РД, Кумторкалинский район, с.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05:50:000051:3952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РД, Кумторкалинский район, с.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05:50:000051:4086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р-н.с.Коркмаскала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05:50:000051:4088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р-н.,с.Коркмаскала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05:50:000051:4090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р-н.,с.Коркмаскала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05:50:000051:4091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р-н.,с.Коркмаскала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05:50:000051:410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р-н Кумторкалинский, с Коркмаскала,на землях администрации с.Коркмаскала.Ориентир с западной стороны ж/д переезда "7км",на расстоянии16,0м. от ж/д полотна и 75 м. от оси автодороги "Кавказ"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05:50:000051:411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р-н Кумторкалинский, с Коркмаскала,на землях администрации с.Коркмаскала.Ориентир с западной стороны ж/д переезда "7км",на расстоянии16,0м. от ж/д полотна и 75 м. от оси автодороги "Кавказ"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05:50:000051:413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р-н Кумторкалинский, с Коркмаскала,на землях администрации с.Коркмаскала.Ориентир с западной стороны ж/д переезда "7км",на расстоянии16,0м. от ж/д полотна и 75 м. от оси автодороги "Кавказ"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05:50:000051:418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м.р-н Кумторкалинский, с.п. сельсовет Коркмаскалинский, с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05:50:000051:420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р-н Кумторкалинский, с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05:50:000051:434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05:09:000019:4194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Карабудахкентский р-н, с Параул, местность "Чергес"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05:50:000051:4778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район, с.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05:09:000060:1914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 Гурбуки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05:09:000060:194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Республика Дагестан, р-н Карабудахкентский, с. Гурбуки, уч. </w:t>
            </w: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"Манас" ЗУ4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05:09:000060:202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с. Гурбуки, уч. "Манас" ЗУ4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05:09:000060:203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 Гурбуки, уч. "Манас" ЗУ4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05:09:000060:211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с. Гурбуки, уч. "Манас" ЗУ4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05:09:000060:212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с. Гурбуки, уч. "Манас" ЗУ4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05:09:000060:220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 Гурбуки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05:50:000051:5048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р-н,с.Коркмаскала ЗУ2/ЗУ1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05:14:000052:44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Кайтагский, х-во. "Худигское" Агульского р-на, уч-к. Отгонные зимние пастбища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05:14:000000:29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р-н Кайтагский, Северо-восточная часть р-она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05:50:000051:5597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05:07:000085:14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Дербентский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05:07:000085:16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р-н Дербентский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05:07:000085:18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Дербентский муниципальный р-н, кадастровый квартал 05:07:000085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05:08:000055:101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Каякентский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05:08:000055:93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Каякентский, Колхоз "Зилачинский" Дахадаевского района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05:08:000055:98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Каякентский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05:17:000138:8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Табасаранский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05:17:000138:9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Табасаранский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05:07:000068:102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Дербентский с. Геджух ул. Нефтяников 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05:07:000068:106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Дербентский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05:07:000068:116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Дербентский р-н, с. Геджух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05:07:000068:117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Дербентский р-н, с. Геджух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05:08:000066:25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Каякентский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05:08:000066:26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Каякентский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05:40:000036:1053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 Дагестан, г Махачкала, пгт Ленинкент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05:40:000036:1055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 Дагестан, г Махачкала, пгт Ленинкент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05:40:000036:1077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05:07:000068:133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Дербентский, с Геджух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05:07:000068:139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Дербентский, территория с/п "село Геджух"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05:45:000056:236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Кизилюрт, пгт Бавтугай, ул Окружная, д 9 "в"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05:40:000036:214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МКР п. Ленинкент ЗУ2, ЗУ11.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05:40:000036:226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МКР п. Ленинкент ЗУ2, ЗУ5.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05:40:000036:229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МКР п. Ленинкент ЗУ2, ЗУ22.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05:45:000056:66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Россия, Республика Дагестан, г. Кизилюрт, п.. Бавтугай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05:40:000036:283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г Махачкала, пос.Ленинкент, в районе Северного поста ГИБДД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05:40:000036:285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г Махачкала, пос.Ленинкент, в районе Северного поста ГИБДД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05:40:000036:287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г Махачкала, пос.Ленинкент, в районе Северного поста ГИБДД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05:40:000036:289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г Махачкала, пос.Ленинкент, в районе Северного поста ГИБДД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05:40:000036:299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пос. Ленинкент, в районе Северного поста ГИБДД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05:40:000036:300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пос. Ленинкент, в районе Северного поста ГИБДД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05:40:000036:360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пос. Ленинкент, в районе Северного поста ГИБДД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05:40:000036:372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пос.Ленинкент, в районе Северного поста ГИБДД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05:40:000036:414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05:40:000036:415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 Ленинкент, шоссе Дружбы Народов, 19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05:40:000036:417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 Ленинкент, 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05:40:000036:419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05:40:000036:421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 Ленинкент, 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05:13:000088:94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Сулейман-Стальский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05:45:000056:11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Кизилюрт, с. С. Бавтугай, р-н Чирюртовского водохранилища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05:07:000064:32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Дербентский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05:40:000036:423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 Ленинкент, 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05:40:000036:425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 Ленинкент, 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05:40:000036:427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 Ленинкент, 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05:40:000036:429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 Ленинкент, 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05:40:000036:431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 Ленинкент, 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05:40:000036:433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 Ленинкент, 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05:40:000036:435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 Ленинкент, 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05:40:000036:436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 Ленинкент, 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05:40:000036:437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 Ленинкент, 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05:40:000036:438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 Ленинкент, 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05:40:000036:439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 Ленинкент, 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05:40:000036:481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05:40:000036:525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микрорайон Ленинкент, ЗУ 1, ЗУ1-ЗУ28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05:40:000036:66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05:40:000036:744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пос. Ленинкент, в районе Северного поста ГИБДД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05:40:000036:745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пос. Ленинкент, в районе Северного поста ГИБДД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05:40:000036:746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пос. Ленинкент, в районе Северного поста ГИБДД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05:40:000036:833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 Ленинкент, в районе Северного поста ГИБДД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05:40:000036:834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 Ленинкент, в районе Северного поста ГИБДД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05:08:000012:1312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Каякентский р-он, с. Каранай  Аул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05:40:000036:872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ЗУ2, ЗУ17 уч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05:40:000036:89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05:40:000036:927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ЗУ2,ЗУ6,ЗУ7 уч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05:08:000001:5032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Каякентский, с Каякент, местность "Къарвилар"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05:08:000001:5170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Каякентский, с Каякент, в местности "Сувлу кепюр"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05:08:000034:1095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Респ. Дагестан, р-н Каякентский, с. Каякент, местность "Сувлу копюр"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05:08:000034:1103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Каякентский, с Каякент, местность "Сувлу кепюр"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05:40:000028:14864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вдоль а/д "Ростов-Баку" ЗУ2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05:40:000028:15034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05:40:000028:4754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пгт. Ленинкент, МКР район ДРСУ-11, участок № 7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05:40:000028:4761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мкр ДРСУ, ул Поселковая, 29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05:40:000042:116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тер. пос.Ленинкент, на землях cовхоза им. "Ленина"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05:40:000042:1212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пгт. Ленинкент, МКР район ДРСУ-11, участок № 7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05:40:000042:1213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пгт. Ленинкент, МКР район ДРСУ-11, участок № 7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05:08:000024:3219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Каякентский район, с. Первомайск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05:08:000024:3224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Каякентский район, с. Первомайск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05:40:000042:142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05:40:000042:143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05:40:000042:144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05:40:000042:145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05:08:000024:333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Каякентский, с. Первомайское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05:08:000024:341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Каякентский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05:08:000024:367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Каякентский р-н, в границах МО "с. Первомайское"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05:08:000024:372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Каякентский, с Первомайское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05:08:000024:4029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Каякентский, с Первомайское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05:08:000024:601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Каякентский, с Первомайское, в районе старой фермы, ЗУ2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05:08:000024:804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Каякентский, с. Первомайское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05:08:000024:992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Каякентский район, с.Первомайское, в районе тракторного парка, уч.1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05:50:000001:125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Коркмаскала, ул Кумторкалинская, № 122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05:50:000001:1957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район, с. Коркмаскала, ул. Алжанбекова, 192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05:40:000042:2609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05:40:000042:2634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05:40:000042:2636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05:40:000042:2681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пгт Ленинкент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05:40:000042:2682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пгт Ленинкент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05:40:000042:2683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пгт Ленинкент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05:08:000034:4827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Каякентский, с Каякент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05:08:000034:4885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Каякентский, с Каякент, местность "Сувлу копюр"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05:50:000001:2412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Кумторкалинский, с.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05:08:000034:5046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Каякентский, с Каякент, местность "Сувлу кепюр"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05:40:000042:2994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пгт. Ленинкент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05:08:000034:523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Каякентский, с. Каякент, уч-к. "Сувлу кепюр"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05:50:000001:2533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р-н Кумторкалинский, с/с "Сельсовет Коркмаскалинский", с Коркмаскала, ЗУ 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05:50:000001:2537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р-н Кумторкалинский, с/с "Сельсовет Коркмаскалинский", с Коркмаскала, ЗУ5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05:50:000001:2538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р-н Кумторкалинский, с/с "Сельсовет Коркмаскалинский", с Коркмаскала, ЗУ6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05:50:000001:2539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Кумторкалинский, с.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05:50:000001:2540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Коркмаскала, ул. Алжанбекова № 196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05:50:000001:2541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Кумторкалинский, с.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05:50:000001:2542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Кумторкалинский, с.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05:50:000001:2543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Кумторкалинский, с.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05:50:000001:2544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район, с. Коркмаскала, ул. Алжанбекова 204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05:50:000001:2545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Коркмаскала, ЗУ 7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05:50:000001:2546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р-н Кумторкалинский, с Коркмаскала,ЗУ8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05:50:000001:2547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р-н Кумторкалинский, с Коркмаскала,ЗУ9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05:50:000001:2548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Кумторкалинский, с.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05:50:000001:2549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Кумторкалинский, с.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05:50:000001:2550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р-н Кумторкалинский, с Коркмаскала, ЗУ 12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05:50:000001:2551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Кумторкалинский, с.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05:50:000001:2553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Кумторкалинский, с.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05:50:000001:2554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Коркмаскала, ул Гаджакаева, №207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05:50:000001:2555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Кумторкалинский, с.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05:50:000001:2556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р-н Кумторкалинский, с/с "Сельсовет Коркмаскалинский", с Коркмаскала, ЗУ 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05:50:000001:2557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р-н Кумторкалинский, с/с "Сельсовет Коркмаскалинский", с Коркмаскала, ЗУ 2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05:50:000001:2558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р-н Кумторкалинский, с/с "Сельсовет Коркмаскалинский", с Коркмаскала, ЗУ 3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05:50:000001:2559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р-н Кумторкалинский, с/с "Сельсовет Коркмаскалинский", с Коркмаскала, ЗУ 4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05:50:000001:2561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р-н Кумторкалинский, с/с "Сельсовет Коркмаскалинский", с Коркмаскала, ЗУ 6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05:50:000001:2562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р-н Кумторкалинский, с/с "Сельсовет Коркмаскалинский", с Коркмаскала, ЗУ 7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05:50:000001:2563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р-н Кумторкалинский, с/с "Сельсовет Коркмаскалинский", с Коркмаскала, ЗУ 8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05:50:000001:2565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р-н Кумторкалинский, с/с "Сельсовет Коркмаскалинский", с Коркмаскала, ЗУ 10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05:50:000001:2569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р-н Кумторкалинский, с/с "Сельсовет Коркмаскалинский", с Коркмаскала, ЗУ 14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05:50:000001:2571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р-н Кумторкалинский, с Коркмаскала, ул. Ф. Энгельса, д. 294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05:50:000001:2572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р-н Кумторкалинский, с/с "Сельсовет Коркмаскалинский", с Коркмаскала, ЗУ 17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05:50:000001:2576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 , р-н Кумторкалинский, с Коркмаскала, МО "Сельсовет Коркмаскалинский"  ЗУ 21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05:50:000001:2584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Кумторкалинский, с.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05:50:000001:2585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Кумторкалинский, с.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05:50:000001:2586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Кумторкалинский, с.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05:50:000001:2587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Кумторкалинский, с.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05:50:000001:2588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Коркмаскала, с восточной стороны, ЗУ 8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05:50:000001:2589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Кумторкалинский, с.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05:50:000001:2590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Кумторкалинский, с.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05:50:000001:2591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с. Коркмаскала, ул. Алжанбекова, 237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05:50:000001:2592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Кумторкалинский, с.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05:50:000001:2593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Кумторкалинский, с.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05:50:000001:2594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Кумторкалинский, с.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05:50:000001:2595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Кумторкалинский, с.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05:50:000001:2596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с. Коркмаскала, ул. Алжанбекова, д. №247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05:50:000001:2597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Кумторкалинский, с.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05:50:000001:2598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Кумторкалинский, с.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05:50:000001:2600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Кумторкалинский, с.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05:50:000001:2601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Кумторкалинский, с.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05:40:000042:3248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пгт. Ленинкент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05:40:000042:3309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пгт. Ленинкент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05:40:000042:3310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пгт. Ленинкент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05:08:000034:5493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 Каякентский р-н, с. Каякент, местность. "Водоемну бою"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05:40:000042:3594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05:40:000042:3602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05:40:000042:3603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05:08:000034:6057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Каякентский, с Каякент в районе "Арсан-тала"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05:40:000042:417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РФ,РД, г Махачкала, мкр ДРСУ, ул. Поселковая,25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05:08:000034:6166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Каякентский р-н.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05:08:000034:6169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Каякентский р-н.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05:40:000042:532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г Махачкала, п Ленинкент, на землях совхоза им 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05:40:000042:873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мкр ДРСУ, ул Поселковая, 23-б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05:40:000042:874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мкр ДРСУ, ул Поселковая, 23а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05:08:000034:730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Каякентский, с. Каякент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05:09:000042:16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Карабудахкентский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05:08:000034:862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Каякентский, с. Каякент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05:08:000034:892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Каякентский, с. Каякент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05:08:000034:901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Каякентский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05:08:000034:960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р-н Каякентский, с Каякент, в местности "Сувлу кепюр"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05:09:000021:188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Карабудахкентский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05:08:000034:973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р-н Каякентский, с Каякент, в местности "Сувлу кепюр"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05:08:000034:974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р-н Каякентский, с Каякент, местность "Сувлу Кепюр"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05:50:000000:1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Кумторкалинский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05:50:000000:399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05:50:000000:422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р-н, с.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05:10:000046:115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Магарамкентский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05:10:000046:117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Магарамкентский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05:10:000046:118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Магарамкентский, с. Магарамкент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05:10:000046:62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Магарамкентский, тер МУСП "Серго", "Дашлу"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05:50:000000:826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р-н, с.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05:17:000138:2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Табасаранский, с. Сиртыч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05:17:000139:5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Табасаранский, с. Сиртыч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05:17:000139:9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Табасаранский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05:17:000148:37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Табасаранский, с. Гюхряг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05:06:000024:163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Кизилюртовский район, с. Стальское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05:06:000024:164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Кизилюртовский, с. Стальское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05:06:000024:165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Кизилюртовский, с. Стальское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05:06:000024:171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Кизилюртовский, с. Стальское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05:06:000033:100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Кизилюртовский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05:06:000033:1008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Кизилюртовский район, с. Гельбах, севернее с. Гельбах 25 м.к востоку от республиканской автодороги Буйнакск-Кизилюрт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05:06:000033:1018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Кизилюртовский р-н, с Гельбах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05:09:000011:646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 Агачаул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05:06:000000:24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р-н Кизилюртовский, ВЛ-330-07 Чирюрт-Грозный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05:09:000011:689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 Агачаул, внутри села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05:06:000000:27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р-н Кизилюртовский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05:06:000000:28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р-н Кизилюртовский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05:06:000033:251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Кизилюртовский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05:06:000000:40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Кизилюртовский, мкр совхоз "Гельбахский"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05:09:000018:1534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 Агачаул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05:06:000033:280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Кизилюртовский, мкр. совхоз "Гельбахский"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05:09:000054:1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 в местности "Авуз"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05:09:000054:119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 Дагестан, Карабудахкентский  р-н, с Какашура, местность "Авуз"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05:06:000000:1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Кизилюртовский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05:08:000050:1005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Каякентский, с Капкайкент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05:08:000050:1006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Каякентский, с Капкайкент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05:08:000050:1007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Каякентский, с Капкайкент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05:08:000050:1008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Каякентский, с Капкайкент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05:08:000050:1009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Каякентский, с Капкайкент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05:08:000050:1010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Каякентский, с Капкайкент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05:50:000001:3474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на южной окраине с Коркмаскала, по ул Энгельса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05:50:000001:3698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с. Коркмаскала, ул. Кумторкалинская, №130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05:50:000001:3700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район , с. Коркмаскала, ул. Кумторкалинская, №131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05:50:000001:3701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с. Коркмаскала, ул. Кумторкалинская , №129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05:50:000001:3897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Коркмаскала, ул Кумторкалинская,  №132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05:50:000001:4025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МО "Сельсовет "Коркмаскалинский"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05:50:000001:4029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на Юго-Восточной окраине с. Коркмаскала, на конце улицы Сталина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05:50:000001:4031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на Юго-Восточной окраине с. Коркмаскала, на конце улицы Сталина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05:50:000001:4032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р-н, с. Коркмаскала, ул. Ф.Энгельса, д. 318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05:50:000001:4033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 р-н, с Коркмаскала, ул Сталина, д 320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05:50:000001:4034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на Юго-Восточной окраине с. Коркмаскала, на конце улицы Сталина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05:50:000001:4036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на Юго-Восточной окраине с. Коркмаскала, на конце улицы Сталина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05:50:000001:4037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на Юго-Восточной окраине с. Коркмаскала, на конце улицы Сталина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05:50:000001:4038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на Юго-Восточной окраине с. Коркмаскала, на конце улицы Сталина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05:50:000001:4039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на Юго-Восточной окраине с. Коркмаскала, на конце улицы Сталина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05:50:000001:4040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на Юго-Восточной окраине с. Коркмаскала, на конце улицы Сталина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05:50:000001:4041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на Юго-Восточной окраине с, Коркмаскала, на конце улицы Сталина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05:50:000001:4042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район,с Коркмаскала, ул.Энгельса, 338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05:50:000001:4043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на Юго-Восточной окраине с. Коркмаскала, на конце улицы Сталина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05:50:000001:4044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на Юго-Восточной окраине с. Коркмаскала, на конце улицы Сталина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05:50:000001:4045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на Юго-Восточной окраине с. Коркмаскала, на конце улицы Сталина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05:50:000001:4046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на Юго-Восточной окраине с. Коркмаскала, на конце улицы Сталина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05:50:000001:4047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на Юго-Восточной окраине с. Коркмаскала, на конце улицы Сталина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05:50:000001:4048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на Юго-Восточной окраине с. Коркмаскала, на конце улицы Сталина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05:50:000001:4049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на Юго-Восточной окраине с. Коркмаскала, на конце улицы Сталина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05:50:000001:4051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на Юго-Восточной окраине с. Коркмаскала, на конце улицы Сталина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05:50:000001:4096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Коркмаскала, ул Гаджакаева, №250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05:50:000001:4199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на южной окраине с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05:50:000001:4200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Кумторкалинский,на южной окраине  с.Коркмаскала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05:10:000009:1040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Магарамкентский, с Новый Аул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05:50:000001:4538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на южной окраине с. Коркмаскала, по ул. Энгельса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05:50:000001:4551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на юго - восточной окраине с.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05:10:000009:1818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Магарамкентский р-н, с Новый Аул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05:50:000001:4584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р-н., с. Коркмаскала, на восточной окраине с.Коркмаскала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05:50:000001:4590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на восточной окраине с.Коркмаскала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05:50:000001:4597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Коркмаскала, ул Гаджакаева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05:50:000001:4616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Коркмаскала, ул Кумторкалинская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05:50:000001:4632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Коркмаскала, на границе с землями г. Махачкала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05:50:000001:4712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Коркмаскала, на северо-восточной окраине на границах с землями п. Шамхал-Термен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05:50:000001:4715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05:50:000001:4788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Республика Дагестан, р-н Кумторкалинский, с Коркмаскала, ул </w:t>
            </w: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Свердлова, № 307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05:50:000001:4789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Коркмаскала, вдоль границы с землями п. Шамхал-Термен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05:50:000001:4791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Коркмаскала, ул Гаджакаева, № 246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05:50:000001:4799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район, с.Коркмаскала, на границе пос.Шамхал-Термен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05:50:000001:4866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Коркмаскала, на границах с землями п.Шамхал -Термен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05:50:000001:4867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Коркмаскала, на границах с землями п.Шамхал -Термен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05:50:000001:4868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с. Коркмаскала, ул. Алжанбекова, №232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05:50:000001:4869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Коркмаскала, ул Алжанбекова, № 214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05:50:000001:4871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Коркмаскала, ул Алжанбекова, № 220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05:50:000001:4872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Коркмаскала, ул Алжанбекова, № 228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05:50:000001:4873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Коркмаскала, ул Алжанбекова, № 224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05:50:000001:4874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с. Коркмаскала, ул. Алжанбекова,  №230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05:50:000001:4875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с. Коркмаскала, ул. Алжанбекова,  №228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05:50:000001:4876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с. Коркмаскала, ул. Алжанбекова,  №238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05:50:000001:4877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с. Коркмаскала, ул. Алжанбекова,  №234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05:50:000001:4878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с. Коркмаскала, ул. Алжанбекова,  №236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05:50:000001:4879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с. Коркмаскала, ул. Алжанбекова,  №240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05:50:000001:4880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Коркмаскала, ул Алжанбекова, № 222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05:50:000001:4881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Коркмаскала, ул Алжанбекова,  №216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05:50:000001:4887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Коркмаскала, ул Гаджакаева № 221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05:06:000033:538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Кизилюртовский, с. Гельбах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05:06:000033:539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Кизилюртовский, с. Гельбах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05:06:000033:551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Кизилюртовский, с. Гельбах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05:06:000033:552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Кизилюртовский, с. Гельбах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05:06:000033:556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Кизилюртовский, с. Гельбах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05:06:000033:563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Кизилюртовский, с. Гельбах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05:06:000033:565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Кизилюртовский, с. Гельбах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05:50:000001:4995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р-н, с. Коркмаскала, ул. Гаджакаева, №229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05:50:000001:4996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р-н, с. Коркмаскала, ул. Гаджакаева, №227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05:50:000001:4997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р-н, с. Коркмаскала, ул. Гаджакаева, №223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05:50:000001:4998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р-н, с. Коркмаскала, ул. Гаджакаева, №225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05:50:000001:4999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р-н, с. Коркмаскала, ул. Гаджакаева, №231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05:06:000033:568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Кизилюртовский, с. Гельбах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05:50:000001:5000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р-н, с. Коркмаскала, ул. Гаджакаева, №233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05:50:000001:5003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с. Коркмаскала, ул. Алжанбекова,  №244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05:06:000033:577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Кизилюртовский, с. Гельбах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05:50:000001:5004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с. Коркмаскала, ул. Алжанбекова,  №242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05:50:000001:5005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с. Коркмаскала, ул. Алжанбекова,  №248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05:50:000001:5006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с. Коркмаскала, ул. Алжанбекова,  №246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05:50:000001:5007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с. Коркмаскала, ул. Гаджакаева,  №211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05:50:000001:5008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с. Коркмаскала, ул. Алжанбекова, , №250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05:50:000001:5009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МО "сельсовет Коркмаскалинский", ЗУ19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05:50:000001:5010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МО "сельсовет Коркмаскалинский", ЗУ19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05:50:000001:5011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МО "сельсовет Коркмаскалинский", ЗУ20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05:50:000001:5012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МО "сельсовет Коркмаскалинский", ЗУ20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05:50:000001:5013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с. Коркмаскала, ул. Гаджакаева,  №213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05:50:000001:5014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р-н, с. Коркмаскала, ул. Гаджакаева, №215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05:50:000001:5015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с. Коркмаскала, ул. Гаджакаева,  №219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05:50:000001:5016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с. Коркмаскала, ул. Гаджакаева,  №217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05:50:000001:5019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р-н, на Юго-Восточной окраине с.Коркмаскала, на конце улицы Сталина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05:50:000001:5020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р-н, на Юго-Восточной окраине с.Коркмаскала, на конце улицы Сталина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05:06:000033:617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р-н Кизилюртовский, с. Стальское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05:50:000001:5039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Коркмаскала, ул Гаджакаева, № 273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05:06:000033:626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Кизилюртовский, с Комсомольское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05:06:000033:692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Кизилюртовский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05:06:000033:697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Кизилюртовский, с Гельбах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05:50:000001:5047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с. Коркмаскала, ул. Гаджакаева, №275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05:50:000001:5048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с. Коркмаскала, ул. Гаджакаева,  №279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05:50:000001:5049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с. Коркмаскала, ул. Гаджакаева,  №277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05:50:000001:5050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с. Коркмаскала, ул. Гаджакаева,  №281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05:50:000001:5054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Коркмаскала, ул Гаджакаева, № 291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05:50:000001:5058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Коркмаскала, ул Гаджакаева, № 293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05:50:000001:5060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Коркмаскала, ул Гаджакаева, № 295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05:50:000001:5064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Коркмаскала, ул Гаджакаева, №283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05:50:000001:5065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Коркмаскала, ул Гаджакаева, № 285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05:50:000001:5066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Коркмаскала, ул Гаджакаева, № 289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05:06:000033:77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Кизилюртовский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05:06:000033:78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Кизилюртовский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05:06:000033:79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Кизилюртовский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05:50:000001:5067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Коркмаскала, ул Гаджакаева, № 287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05:06:000033:92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Кизилюртовский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05:50:000001:5103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Коркмаскала, на северо-восточной окраине на границах с землями пос. Шамхал-Термен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05:50:000001:5104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Коркмаскала, на северо-восточной окраине на границах с землями пос. Шамхал-Термен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05:50:000001:5105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Коркмаскала, на северо-восточной окраине на границах с землями пос. Шамхал-Термен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05:50:000001:5106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Коркмаскала, на северо-восточной окраине на границах с землями пос. Шамхал-Термен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05:06:000033:97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Кизилюртовский, с. Гельбах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05:50:000001:5169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Коркмаскала, ул Гаджакаева, д 293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05:08:000041:137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Респ. Республика Дагестан, Каякентский р-н.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05:08:000041:20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Каякентский, тер. СПК "Рассвет" Дахадаевского района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05:50:000001:5222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Коркмаскала, на конце улицы Сталина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05:50:000001:5231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Коркмаскала, ул Гаджакаева, № 195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05:50:000001:5237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 район, с. Коркмаскала, ул. Алжанбекова, д. 277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05:50:000001:5261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р-н., с. Коркмаскала, ул. Кумторкалинская, 113 "в"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05:50:000001:5275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Коркмаскала, на конце улицы Сталина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05:50:000001:5276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Коркмаскала, на конце улицы Сталина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05:50:000043:138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Учкент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05:50:000043:158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муниципальный район, сельское поселение "село Учкент", кадастровый квартал 05:50:000043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05:17:000139:35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Табасаранский, с Сиртыч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05:50:000001:5292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Кумторкалинский, с.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05:17:000139:4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Табасаранский, с Сиртыч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05:50:000001:5293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Кумторкалинский, с.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05:50:000001:5294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Кумторкалинский, с.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05:50:000001:5295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Кумторкалинский, с.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05:50:000001:5298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05:50:000001:5300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05:50:000001:5301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05:50:000001:5302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05:50:000001:5308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05:50:000001:5310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05:50:000001:5311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05:50:000001:5362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Кумторкалинский, с.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05:50:000001:5363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Кумторкалинский, с.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05:50:000043:239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Учкент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05:40:000023:109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05:50:000043:266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Учкент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05:50:000043:267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Учкент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05:50:000043:270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Учкент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05:50:000001:5446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Коркмаскала, ул Кумторкалинская, №125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05:50:000043:512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Кумторкалинский, с. Учкент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05:50:000043:545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Кумторкалинский, с. Учкент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05:50:000043:552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район, с. Учкент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05:50:000043:556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район, с. Учкент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05:50:000043:561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район, с. Учкент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05:50:000043:562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368089 Республика Дагестан, Кумторкалинский р-н, с Учкент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05:50:000043:564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район, с. Учкент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05:50:000043:570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район, с. Учкент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05:50:000001:5609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 с/с "Сельсовет Коркмаскалинский", с Коркмаскала, ЗУ15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05:50:000001:5610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с/с "Сельсовет Коркмаскалинский", с Коркмаскала, ЗУ15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05:50:000043:576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368089 Республика Дагестан, Кумторкалинский р-н, с Учкент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05:50:000043:583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район, с. Учкент, ЗУ/1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05:50:000043:584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район, с. Учкент, ЗУ/1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05:50:000001:5646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с. Коркмаскала, ул. Кумторкалинская, №132 "а"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05:50:000043:588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р-н, с Учкент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05:50:000001:5653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Коркмаскала, ул Гаджакаева, №244 "а"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05:50:000001:5713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с. Коркмаскала, ул. Энгельса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05:50:000043:653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Кумторкалинский, с. Учкент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05:50:000043:71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Кумторкалинский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05:50:000043:82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Кумторкалинский, с. Учкент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05:40:000023:22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на землях винсовхоза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05:40:000023:273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на землях МУП "Винсовхоза им. В.И.Ленина"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05:40:000023:274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05:40:000023:221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05:40:000023:287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на землях винсовхоза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05:09:000008:1354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с. Параул, уч-к Чергес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05:09:000008:1393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Карабудахкентский, с. Параул, уч-к. Чергес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05:09:000008:1404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Карабудахкентский, с. Параул, уч-к. Чергес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05:09:000008:1405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Карабудахкентский, с. Параул, уч-к. Чергес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05:40:000023:3422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ЗУ2, ЗУ1, ЗУ33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05:09:000008:1417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Карабудахкентский, с. Параул, уч-к. Чергес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05:09:000008:1418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Карабудахкентский, с. Параул, уч-к. Чергес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05:40:000023:3435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ЗУ2, ЗУ1, ЗУ36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05:40:000023:3441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ЗУ2, ЗУ1, ЗУ34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05:40:000023:3447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ЗУ2, ЗУ1, ЗУ35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05:09:000008:1437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Карабудахкентский, с. Параул, уч-к. Чергес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05:50:000001:7236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 р-н, с. Коркмаскала, ул. Гаджакаева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05:50:000001:7237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с. Коркмаскала, ул. Алжанбекова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05:09:000008:1445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Карабудахкентский, с. Параул, уч-к. Чергес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05:09:000008:1446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Карабудахкентский, с. Параул, уч-к. Чергес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05:09:000008:1447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Карабудахкентский, с. Параул, уч-к. Чергес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05:09:000008:1448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Карабудахкентский, с. Параул, уч-к. Чергес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05:09:000008:1449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Карабудахкентский, с. Параул, уч-к. Чергес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05:09:000008:1456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Карабудахкентский, с. Параул, уч-к. Чергес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05:09:000008:1457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Карабудахкентский, с. Параул, уч-к. Чергес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05:09:000008:1466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Карабудахкентский, с. Параул, уч-к. Чергес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05:09:000008:1467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Карабудахкентский, с. Параул, уч-к. Чергес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05:40:000023:3511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на землях совхоза им. Ленина, ЗУ5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05:40:000023:3520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на землях совхоза им. Ленина, ЗУ83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05:40:000023:3526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на землях совхоза им. Ленина, ЗУ1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05:40:000023:3535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на землях совхоза им. Ленина, ЗУ90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05:40:000023:3555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на землях совхоза им. Ленина, ЗУ104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05:40:000023:3556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на землях совхоза им. Ленина, ЗУ107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05:40:000023:3557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 Ленинкент, на землях совхоза им. Ленина, ЗУ4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05:40:000023:3565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на землях совхоза им. Ленина, ЗУ105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05:40:000023:3577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на землях совхоза им. Ленина, ЗУ2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05:40:000023:3592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на землях совхоза им. Ленина, ЗУ3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05:40:000023:3600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на землях совхоза им. Ленина, ЗУ84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05:40:000023:3605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на базе земель "Винсовхоза им. Ленина" ЗУ1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05:50:000001:7662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 Дагестан, Кумторкалинский  р-н, с Коркмаскала, ул Алжанбекова, д 305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05:50:000001:7663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Республика Дагестан, Кумторкалинский район,  с. Коркмаскала, ул.  </w:t>
            </w: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Ф. Энгельса № 314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05:40:000023:3725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в районе насосной станции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05:50:000001:7892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р-он, с. Коркмаскала, с/с "Сельсовет Кумторкалинский", ЗУ 5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05:50:000001:7893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р-он, с. Коркмаскала, с/с "Сельсовет Кумторкалинский", ЗУ 5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05:50:000001:7938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район, с Коркмаскала, ул Алжанбекова, уч 218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05:50:000001:8079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р-н, на южной окраине с. Коркмаскала, на границе с землями г. Махачкала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05:50:000001:8080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р-н., на южной окраине с. Коркмаскала, на границе с землями г. Махачкала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05:40:000023:3825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на землях МУП "Винсовхоз им. Ленина"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05:40:000023:435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МН "Баку-Грозный" (трубопровод), участок Б, КИК 196/01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05:40:000023:436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МН "Баку-Грозный" (трубопровод), участок В, Вантуз 197/01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05:40:000023:437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МН "Баку-Грозный" (трубопровод), участок Г, КИК 197/01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05:40:000023:438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МН "Баку-Грозный" (трубопрвод), участок Е, КИК 199/01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05:40:000023:439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МН "Баку-Грозный" (трубопрвод), участок З, участок службы безопасности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05:40:000023:440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МН "Баку-Грозный" (трубопровод), участок И, ПКУ 200/01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05:40:000023:441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МН "Баку-Грозный" (трубопровод), участок К, Узел приема СОД и вантуз 200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05:40:000023:442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МН "Баку-Грозный" (трубопровод), участок Л, КТП 200/01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05:40:000023:4424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05:40:000023:443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МН "Баку-Грозный" (трубопровод), участок М, Задвижка 200/01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05:40:000023:444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МН "Баку-Грозный" (трубопровод), участок Н, Вантуз 200/02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05:40:000023:445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МН "Баку-Грозный" (трубопровод), участок П, КИК 201/01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05:40:000023:446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МН "Баку-Грозный" (трубопровод), участок Р, КИК 202/01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05:40:000023:452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из земель совхоза им. Ленина, участок 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05:40:000023:471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МН "Баку - Грозный" (трубопровод), участок Щ1, КИК 16/04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05:40:000023:50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совхоз им. 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05:40:000023:506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на землях совхоза им.Ленина, ЗУ 2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05:50:000001:8513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р-н, с Коркмаскала, ул Алжанбекова, уч 253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05:50:000001:8514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районн, с. Коркмаскала, ул. Б. Алжанбекова, д. 253 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05:50:000001:8518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р-н, с Коркмаскала, ЗУ 18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05:50:000001:8519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р-н, с Коркмаскала, ЗУ 18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05:50:000001:8596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05:50:000001:8668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Республика Дагестан, Кумторкалинский р-н, с. Коркмаскала, ул. </w:t>
            </w: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Юсупа Гаджакаева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05:50:000001:8673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р-н, с Коркмаскала, ул Юсупа Гаджакаева, д 201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05:50:000001:8679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 Коркмаскала, вдоль ФД "Кавказ"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05:50:000001:8693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р-н, с. Коркмаскала.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05:50:000001:8701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м.р-н Кумторкалинский, с.п. сельсовет Коркмаскалинский, с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05:40:000023:589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с юга на север в западной части города Махачкала, участок Щ (опора № 1357)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05:40:000023:590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с юга на север в западной части города Махачкала, участок Э (опора № 1358)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05:40:000023:591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с юга на север в западной части города Махачкала, участок Ю (опора № 1359)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05:40:000023:592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с юга на север в западной части города Махачкала, участок Я (опора № 1360)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05:40:000023:596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с юга на север в западной части города Махачкала, участок Г1 (опора № 1364)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05:40:000023:597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с юга на север  в западной части города Махачкала, участок Д1 (опора № 1365)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05:40:000023:598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с юга на север в западной части города Махачкала, участок Е1 (опора № 1366)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05:40:000023:599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с юга на север в западной части города Махачкала, участок  Ж1 (опора № 1367)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05:08:000050:829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Каякентский р-н, с Капкайкент, местность "Актерек", уч.143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05:40:000023:614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с юга на север в западной части города Махачкала, участок С2 (опора № 1405)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05:40:000023:615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с юга на север в западной части города Махачкала, участок Т2 (опора № 1406)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05:08:000050:84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Каякентский р-н, земли СПК "Капкайкентский"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05:08:000050:840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Каякентский р-н, с Капкайкент, местность "Актерек".уч. 144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05:50:000051:4324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 Дагестан, Кумторкалинский  р-н, с Коркмаскала, ул Алжанбекова, д 190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05:08:000050:851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Каякентский р-н, с Капкайкент, местность "Актерек".уч. 145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05:08:000050:862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Каякентский р-н, с Капкайкент, местность "Актерек".уч. 146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05:08:000050:873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Каякентский р-н, с Капкайкент, местность "Актерек".уч. 147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05:08:000050:880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Каякентский р-н, с Капкайкент, местность "Актерек".уч. 148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05:07:000082:62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Дербентский, нп. Мугартынское сель.пос.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05:07:000082:63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Дербентский, нп. Мугартынское сель.пос.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05:07:000082:64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Дербентский, нп. Мугартынское с/поселение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05:07:000082:65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Дербентский, нп. Мугартынское сель.пос.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05:07:000082:76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Дербентский, нп. сельское поселение село Мугарты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05:10:000046:30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Магарамкентский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05:07:000082:79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Дербентский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05:07:000082:85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Дербентский, КП 507 ,УКЗ  на 431 км МГ "Моздок-Казимагомед"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05:08:000032:2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р-н Каякентский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05:07:000082:96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Дербентский р-н, территория с/п "село Мугарты"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05:10:000000:293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Магарамкентский, с Ходжа-Казмаляр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05:10:000000:6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р-н Магарамкентский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05:10:000000:752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Магарамкентский р-н. (Канал Магистральный Капирский), участок 1 (Канал Магистральный Капирский), участок 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05:10:000000:753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Магарамкентский р-н. муниципальное образование "село Филя" (Канал Магистральный Капирский), участок 2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05:14:000048:302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Кайтагский, с. Янгикент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05:14:000048:306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Кайтагский, с Янгикент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05:07:000097:29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Дербентский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05:07:000097:31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Дербентский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05:45:000000:16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Кизилюрт, п. Бавтугай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05:13:000000:11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Сулейман-Стальский, тер в границах района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05:13:000050:110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Сулейман-Стальский, с. Новая Мака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05:13:000050:285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Сулейман-Стальский, с Новая Мака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05:13:000050:291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368779, Респ Дагестан, Сулейман-Стальский  р-н, с Новая Мака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05:13:000050:292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Сулейман-Стальский, с Новая Мака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05:13:000050:293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Сулейман-Стальский, с. Новая Мака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05:13:000050:33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Сулейман-Стальский, с. Новая Мака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05:13:000050:57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р-н Сулейман-Стальский, с Новая Мака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05:13:000050:608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Сулейман-Стальский р-н., с. Новая Мака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05:13:000050:609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Россия, Республика Дагестан, р/н Сулейман-Стальский, с. Новая Мака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05:13:000050:614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Сулейман-Стальский р-н., с. Новая Мака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05:07:000000:11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р-н Дербентский.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05:07:000000:1270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Дербентский,  МО сельское поселение Земли МО сельского поселения "сельсовет "Чинарский"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05:07:000000:1435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Дербентский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05:07:000000:1438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Дербентский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05:07:000000:1439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Дербентский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05:07:000000:1481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Дербентский, в границах ГКУ "Дербентское лесничество"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05:07:000000:1484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Дербентский, в границах ГКУ "Дербентское лесничество"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05:07:000000:1487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Дербентский, в границах ГКУ "Дербентское лесничество"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05:07:000000:1489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Дербентский, в границах ГКУ "Дербентское лесничество"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05:07:000000:1491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Дербентский, в границах ГКУ "Дербентское лесничество"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05:07:000000:1494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Дербентский, в границах ГКУ "Дербентское лесничество"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05:07:000000:1495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Дербентский, в границах ГКУ "Дербентское лесничество"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05:07:000000:1504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Дербентский, в границах ГКУ "Дербентское лесничество"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05:07:000000:1505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Дербентский р-н, в границах Дербентского лесничества, Мамедкалинского участкового лесничества, квартал 13 выдела 5,6,7,8,9,10,11,12,14,19,20,21,22,23,24,26,27,37,38,41,43,44,45,46,47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05:07:000000:1507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Дербентский, в границах ГКУ "Дербентское лесничество"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05:07:000000:1568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Республика Дагестан, р-н Дербентский, в границах  ГКУ "Дербентское лесничество" Дербентское участковое лесничество, </w:t>
            </w: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квартала 44 выдел 19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05:40:000028:4776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05:07:000000:1821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Дербентский, в границах ГКУ "Дербентское лесничество", Мамедкалинсткое участковое лесничество, квартала 19 выдела 28,32,33,95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05:07:000000:1828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Дербентский, в границах ГКУ "Дербентское лесничество", Мамедкалинское участковое лесничество, квартал 19 выдела 56-58, 99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05:10:000047:1148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Магарамкентский р-н., с. Советское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05:10:000047:221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Магарамкентский, с Советское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05:10:000047:36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Магарамкентский, с Целягюн, участок Дашлу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05:40:000028:5915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 Ленинкент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05:10:000047:45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Респ. Дагестан, р-н. Магарамкентский, с. Советское, участок "Дашлу"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05:40:000023:6190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на землях совхоза им. 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05:40:000023:6204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вдоль трассы Махачкала-Хасавюрт, на повороте к пос. Шамхал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05:40:000023:624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с юга на север в западной части города Махачкала, участок Э2 (опора № 1414)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05:40:000023:625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с юга на север в западной части города Махачкала, участок Ю2 (опора № 1415)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05:40:000023:626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с юга на север в северной части города Махачкала, участок Я2 (опора №1416)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05:40:000023:627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с юга на север в западной части города Махачкала, участок А3 (опора № 1417)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05:40:000023:628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с юга на север в западной части города Махачкала, участок Б3 (опора № 1418)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05:40:000023:629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с юга на север в западной части города Махачкала, участок В3 (опора № 1419)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05:40:000023:630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с юга на север в западной части города Махачкала, участок Г3 (опора № 1420)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05:40:000023:631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с юга на север в западной части города Махачкала, участок Д3 (опора № 1421)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05:40:000023:632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с юга на север в западной части города Махачкала, участок Е3 (опора № 1422)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05:40:000023:633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с юга на север в западной части города Махачкалы, участок Ж3 (опора № 1423)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05:40:000023:634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с юга на север в западной части города Махачкалы, участок З3 (опора № 1424)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05:40:000023:635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с юга на север в западной части города Махачкала, участок И3 (опора № 1425)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05:10:000047:741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 Дагестан, Магарамкентский  р-н, с.Советское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05:40:000023:651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с юга на север в западной части города Махачкала, участок А4 (опора № 1445)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05:40:000023:652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с юга на север в западной части города Махачкала, участок Б4 (опора № 1446)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05:40:000023:653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с юга на север в западной части города Махачкала, участок В4 (опора № 1447)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05:40:000023:654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с юга на север в западной части города Махачкала, участок Г4 (опора № 1448)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05:40:000023:655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с юга на север в западной части города Махачкала, участок Д4 (опора № 1449)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05:40:000023:656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с юга на север в западной части города Махачкала, участок Е4 (опора № 1450)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05:40:000023:657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Республика Дагестан, г Махачкала, с юга на север в западной части </w:t>
            </w: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города Махачкала, участок Ж4 (опора № 1451)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05:40:000023:658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с юга на север в западной части города Махачкала, участок З4 (опора № 1452)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05:40:000023:659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с юга на север в западной части города Махачкала, участок И4 (опора № 1453)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05:40:000023:660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с юга на север в западной части города Махачкала, участок К4 (опора № 1454)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05:40:000023:661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с юга на север в западной части города Махачкала, участок Л4 (опора № 1455)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05:40:000023:662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с юга на север в западной части города Махачкала, участок М4 (опора № 1456-1457)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05:40:000023:663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с юга на север в западной части города Махачкала, участок Н4 (опора № 1458)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05:40:000023:664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с юга на север в западной части города Махачкала, участок О4 (опора 1459)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05:40:000023:665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с юга на север в западной части города Махачкала, участок П4 (опора № 1460-1461)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05:40:000023:6681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пос. Ленинкент, 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05:40:000023:6683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пос. Ленинкент, 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05:40:000023:6684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пос. Ленинкент, 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05:40:000023:6685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пос. Ленинкент, 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05:40:000023:6686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пос. Ленинкент, 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05:40:000023:6687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пос. Ленинкент, 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05:40:000023:6688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пос. Ленинкент, 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05:40:000023:6689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пос. Ленинкент, 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05:40:000028:640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с. Ленинкент, свх. им. 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05:40:000023:6690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пос. Ленинкент, 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05:40:000023:6691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пос. Ленинкент, 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05:40:000023:6692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пос. Ленинкент, 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05:40:000023:6693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пос. Ленинкент, 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05:40:000023:6694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пос. Ленинкент, 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05:40:000023:6695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пос. Ленинкент, 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05:40:000023:6696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пос. Ленинкент, 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05:40:000023:6697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пос. Ленинкент, 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05:40:000023:6698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пос. Ленинкент, 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05:40:000023:6699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пос. Ленинкент, 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05:40:000023:6700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пос. Ленинкент, 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05:40:000023:6701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пос. Ленинкент, 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05:40:000023:6702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пос. Ленинкент, 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05:40:000023:6703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пос. Ленинкент, 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05:40:000023:6704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пос. Ленинкент, 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05:40:000023:6705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пос. Ленинкент, 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05:40:000023:6706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пос. Ленинкент, 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05:40:000023:6707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пос. Ленинкент, 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05:40:000023:6723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пос. Ленинкент, 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05:10:000027:226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Магарамкентский, с. Ходжа-Казмаляр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05:10:000044:1001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Магарамкентский р-н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05:40:000023:7103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на землях МУП "Винсовхоз им. Ленина"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05:40:000023:7105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на землях МУП "Винсовхоз им. Ленина"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05:40:000023:7106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на землях МУП "Винсовхоз им. Ленина"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05:40:000023:7107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на землях МУП "Винсовхоз им. Ленина"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05:40:000023:7108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на землях МУП "Винсовхоз им. Ленина"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05:40:000023:7124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на землях совхоза им. 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05:10:000044:1066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Магарамкентский р-н., с. Ходжа-Казмаляр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05:10:000044:1070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Респ. Республика Дагестан, Магарамкентский р-н., с. Новый Аул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05:40:000023:7178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п. Ленинкент, 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05:40:000023:7251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ЗУ2, ЗУ 2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05:40:000023:7252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ЗУ2, ЗУ 2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05:10:000044:329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Магарамкентский, с. Новый Аул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05:10:000044:337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Магарамкентский, с. Бут-Казмаляр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05:40:000023:7351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п. Ленинкент, на землях совхоза им.Ленина, ЗУ 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05:40:000023:7416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05:40:000023:7426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 Ленинкент, из земель совхоза им. 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05:40:000023:7427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 Ленинкент, из земель совхоза им. 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05:40:000023:7428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 Ленинкент, из земель совхоза им. 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05:40:000023:7430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 Ленинкент, из земель совхоза им. 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05:40:000023:7431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 Ленинкент, из земель совхоза им. 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05:40:000023:7432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с Ленинкент, из земель совхоза им. 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05:40:000023:7433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 Ленинкент, из земель совхоза им. 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05:40:000023:7434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Республика Дагестан, г Махачкала, п Ленинкент, из земель совхоза </w:t>
            </w: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им. 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05:40:000023:7435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с Ленинкент, из земель совхоза им. 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05:40:000023:7436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 Ленинкент, из земель совхоза им. 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05:40:000023:7437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 Ленинкент, из земель совхоза им. 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05:10:000044:352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Магарамкентский р-н, с. Кличхан.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05:10:000044:357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Магарамкентский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05:40:000023:7438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 Ленинкент, из земель совхоза им. 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05:40:000023:7439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с Ленинкент, из земель совхоза им. 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05:40:000023:7441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 Ленинкент, из земель совхоза им. 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05:10:000044:358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Магарамкентский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05:40:000023:7442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 Ленинкент, из земель совхоза им. 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05:40:000023:7443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 Ленинкент, из земель совхоза им. 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05:40:000023:7444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 Ленинкент, из земель совхоза им. 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05:40:000023:7446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 Ленинкент, из земель совхоза им. 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05:40:000023:7447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 Ленинкент, из земель совхоза им. 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05:40:000023:7450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 Ленинкент, из земель совхоза им. 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05:40:000023:7451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с Ленинкент, из земель совхоза им. 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05:10:000044:38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Магарамкентский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05:10:000044:40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Магарамкентский район, с Бут-Казмаляр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05:40:000023:7490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 Ленинкент, 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05:10:000044:408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р-н Магарамкентский, с.Новый Аул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05:10:000044:41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Магарамкентский р-н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05:40:000023:7526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на землях совхоза им.Ленина, вдоль а/дороги "Кавказ"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05:40:000023:7591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05:40:000023:76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05:40:000023:7909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пгт. Ленинкент, на землях совхоза им. 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05:40:000023:7911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пгт. Ленинкент, на землях совхоза им. 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05:40:000023:7926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05:10:000044:56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Магарамкентский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05:10:000044:563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Магарамкентский, с. Ходжа-Казмаляр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05:10:000044:571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Магарамкентский,  к югу от   с Ходжа-Казмаляр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05:10:000044:675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Магарамкентский, с Ходжа-Казмаляр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05:40:000023:7964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05:40:000023:7965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05:06:000037:128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Кизилюртовский район, с. Новый Чиркей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05:10:000044:713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Магарамкентский, с Ходжа-Казмаляр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05:06:000037:3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Кизилюртовский, с Новый Чиркей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05:40:000023:8060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на землях МУП "Винсовхоз им. Ленина"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05:06:000037:6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Кизилюртовский, с Новый Чиркей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05:40:000023:8061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на землях МУП "Винсовхоз им. Ленина"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05:40:000023:8064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КФХ "Наби"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05:14:000054:53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Кайтагский, х-во. "Арсугское" (Агульского р-на), уч-к. зимние отгонные пастбища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05:40:000023:8069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совхоз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05:10:000044:766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Магарамкентский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05:40:000097:1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05:40:000023:822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КФХ "Карим"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05:40:000023:8244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совхоз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05:06:000000:2753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Кизилюртовский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05:08:000034:1102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Каякентский, с. Каякент местность "Сувлу кепюр"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05:06:000000:2981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Россия, Республика Дагестан, Кизилюртовский район, с. Новый Чиркей в юго-восточном направлении в сторону г. Махачкала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05:40:000023:8337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05:40:000023:8338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05:40:000023:84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05:40:000023:8429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пгт. Ленинкент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05:08:000075:119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Каякентский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05:14:000051:50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Кайтагский муниципальный район, кадастровый квартал 05:14:000051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05:50:000063:9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р-н Кумторкалинский, подъезд от федеральной дороги "Кавказ" к с. Коркмаскала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05:07:000006:860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Дербентский р-н., с. Великент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05:40:000023:8552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п. Ленинкент, на землях совхоза им. 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05:40:000023:8556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на землях винсовхоза им. 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05:07:000078:170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Дербентский р-н, территория  с/п "село Великент"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05:07:000078:320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Дербентский р-н., с. Великент, "Колхоз им. Азиза Алиева"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05:40:000023:8644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368000 Республика Дагестан, г Махачкала, пгт Ленинкент, на землях "Винсовхоза им.Ленина"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05:06:000000:48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Кизилюртовский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05:50:000045:24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СХПК "Агрофирма Шамгода" Гунибского района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05:50:000045:258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район, СПК "Шамгода" Гунибского района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05:50:000045:28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Кумторкалинский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05:50:000045:33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Кумторкалинский, "Хасавюрт- Ширвановка"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05:07:000108:379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Дербентский, в границах ГКУ "Дербентское лесничество", Мамедкалинское участковое лесничество, квартал 19 выдел 34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05:40:000023:8802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уч ЗУ-10, из земель совхоза им. 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05:40:000023:8808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уч ЗУ-16, из земель совхоза им. 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05:40:000023:8823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уч ЗУ-3, из земель совхоза им. 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05:40:000023:8845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уч ЗУ-5, из земель совхоза им. 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05:40:000023:8851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из земель совхоза им. 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05:40:000023:8852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уч ЗУ-6, из земель совхоза им. 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05:40:000023:8853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уч ЗУ-7, из земель совхоза им. 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05:13:000000:725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Сулейман-Стальский р-н., участок дороги расположен вдоль с.Новая Мака до с.Орта-Стал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05:40:000023:8854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уч ЗУ-8, из земель совхоза им. 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05:40:000023:8855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уч ЗУ-9, из земель совхоза им. 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05:13:000088:42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Сулейман-Стальский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05:40:000023:8988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пгт. Ленинкент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05:07:000120:21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Дербентский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05:07:000120:50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Дербентский, в границах ГКУ "Дербентское лесничество" Мамедкалинское участковое лесничество, квартала 18 выдела 16,31,32,35,37,47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05:08:000033:188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Каякентский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05:40:000023:9042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на землях совхоза им.Ленина, ЗУ1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05:40:000023:9043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на землях совхоза им.Ленина, ЗУ1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05:40:000023:9047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на землях совхоза им.Ленина, ЗУ1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05:40:000023:9048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на землях совхоза им.Ленина, ЗУ1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05:06:000030:149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Кизилюртовский, с. Миатли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05:40:000023:9095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\n?на землях сов. им. Ленина, в р-не Северного поста ГАИ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05:40:000023:9103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 на землях совхоза им.Ленина, ЗУ1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05:40:000023:9104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 на землях совхоза им.Ленина, ЗУ1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05:40:000023:9111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 на землях совхоза им.Ленина, ЗУ1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05:40:000023:9112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 на землях совхоза им.Ленина, ЗУ1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05:08:000033:311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Каякентский р-н, с Усемикент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05:08:000033:312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Каякентский, с Усемикент, с южной стороны земель отгон. животноводства СПК "Дмитрова" Агульского района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05:40:000023:9171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уч. ЗУ-4, ЗУ-12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05:40:000023:9172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уч. ЗУ-4, ЗУ-12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05:40:000023:9173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уч. ЗУ-4, ЗУ-12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05:40:000023:9174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уч. ЗУ-4, ЗУ-12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05:40:000023:9196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КФХ "Мечта"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05:40:000023:9197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КФХ "Мечта"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05:40:000023:9214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на землях "Винсовхоза им.Ленина"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05:40:000023:9221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на территории винсовхоза им. 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05:40:000023:9299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\n?п. Ленинкент,на землях МУП Винсовхоза им. В.И.Ленина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05:40:000023:9300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Респ Дагестан, г Махачкала, пгт Ленинкент, на землях совхоза </w:t>
            </w: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05:40:000023:9301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 Дагестан, г Махачкала, пгт Ленинкент, 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05:06:000030:670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Россия, Республика Дагестан, Кизилюртовский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05:40:000023:9421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КФХ "Мечта"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05:40:000023:9422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КФХ "Мечта"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05:06:000030:7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Кизилюртовский район, с. Миатли, ул. Шарабдина Меджидова, 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05:40:000023:9520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на землях МУП "Винсовхоз им. Ленина"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05:40:000023:9523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на землях МУП "Винсовхоз им. Ленина"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05:08:000033:856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Каякентский р-н, с Усемикент, в местности Тав-къазакъ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05:40:000023:9611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на землях МУП "Винсовхоз им. Ленина"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05:06:000015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Кизилюртовский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05:06:000030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Кизилюртовский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05:06:000033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Кизилюртовский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05:06:000034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Кизилюртовский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05:06:000036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Кизилюртовский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05:06:000037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Кизилюртовский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05:07:000055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Дербентский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05:07:000064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Дербентский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05:07:000068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Дербентский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05:07:000069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Дербентский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05:07:000078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Дербентский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05:07:000082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Дербентский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05:07:000085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Дербентский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05:07:000097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Дербентский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05:07:000099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Дербентский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05:07:000108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Дербентский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05:07:000115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Дербентский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05:07:000120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Дербентский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05:07:000133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Дербентский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05:07:000136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Дербентский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05:07:000163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Дербентский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05:08:000001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Каякентский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05:08:000012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Каякентский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05:08:000019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Каякентский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05:08:000020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Каякентский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05:08:000024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Каякентский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05:08:000032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Каякентский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05:08:000033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Каякентский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05:08:000034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Каякентский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05:08:000041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Каякентский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05:08:000042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Каякентский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05:08:000050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Каякентский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05:08:000051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Каякентский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05:08:000054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Каякентский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05:08:000055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Каякентский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05:08:000058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Каякентский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05:08:000060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Каякентский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05:08:000062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Каякентский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05:08:000066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Каякентский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05:08:000075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Каякентский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05:09:000011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Карабудахкентский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05:09:000018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Карабудахкентский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05:09:000019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Карабудахкентский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05:09:000021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Карабудахкентский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05:09:000029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Карабудахкентский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05:09:000034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Карабудахкентский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05:09:000037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Карабудахкентский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05:09:000038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Карабудахкентский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05:09:000053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Карабудахкентский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05:09:000054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Карабудахкентский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05:09:000055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Карабудахкентский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05:09:000060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Карабудахкентский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05:10:000009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Магарамкентский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05:10:000044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Магарамкентский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05:10:000047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Магарамкентский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05:10:000048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Магарамкентский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05:10:000050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Магарамкентский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05:10:000063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Магарамкентский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05:11:000069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Буйнакский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05:13:000050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Сулейман-Стальский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05:13:000092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Сулейман-Стальский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05:13:000093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Сулейман-Стальский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05:14:000048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Кайтагский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05:14:000049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Кайтагский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05:14:000051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Кайтагский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05:14:000052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Кайтагский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05:14:000053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Кайтагский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05:14:000054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Кайтагский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05:17:000138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Табасаранский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05:17:000139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Табасаранский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05:17:000148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Табасаранский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05:40:000018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город Махачкала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05:40:000023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город Махачкала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05:40:000028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город Махачкала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05:40:000036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город Махачкала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05:40:000042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город Махачкала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05:40:000097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город Махачкала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05:45:000025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город Кизилюрт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05:45:000056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город Кизилюрт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05:45:000057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город Кизилюрт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05:45:000060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город Кизилюрт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05:45:000062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город Кизилюрт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05:45:000066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город Кизилюрт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05:50:000001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Кумторкалинский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05:50:000042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Кумторкалинский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05:50:000043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Кумторкалинский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05:50:000044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Кумторкалинский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05:50:000045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Кумторкалинский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05:50:000051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Кумторкалинский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05:50:000084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Кумторкалинский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05:50:000087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Республика Дагестан, Кумторкалинский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05:06:000024:161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Кизилюртовский, с. Стальское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05:06:000024:68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Кизилюртовский, совхоз им.У.Буйнакского.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05:50:000006:2091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Дагестан,р-н Кумторкалинский, с Учкент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05:40:000013:2917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с. Шамхал-Термен.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05:40:000013:2918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с. Шамхал-Термен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05:40:000000:20850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05:09:000030:187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Карабудахкентский, с. Гурбуки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05:09:000030:211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Карабудахкентский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05:09:000041:51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Карабудахкентский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05:07:000061:179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Дербентский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05:07:000114:173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Дербентский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05:07:000033:81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Дербентский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05:07:000086:34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Дербентский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05:13:000042:4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Ориентир МСП "Усугский". Почтовый адрес ориентира: Республика Дагестан, р-н. Сулейман-Стальский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05:13:000064:696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Ориентир МУСП "Зардиянский", участок "Шум". Почтовый адрес ориентира: Республика Дагестан, р-н. Сулейман-Стальский, с. Новая Мака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05:13:000090:21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Сулейман-Стальский район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05:06:000033:588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05:06:000033:587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05:06:000033:528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05:06:000033:527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05:06:000033:526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05:06:000033:525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05:06:000033:524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05:06:000033:523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05:06:000033:522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05:06:000033:521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05:06:000033:520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05:06:000033:519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05:06:000033:518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05:06:000033:517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05:06:000033:1018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Кизилюртовский р-н, с Гельбах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05:06:000033:260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05:06:000033:262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05:06:000033:263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05:06:000033:264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05:06:000033:265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05:06:000033:267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05:06:000033:266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05:06:000033:268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05:06:000033:269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05:06:000033:270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05:06:000033:271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05:06:000033:272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05:50:000051:256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05:50:000051:262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05:50:000051:263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05:50:000051:266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05:50:000051:265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05:50:000044:50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05:09:000018:3885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село Агачаул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05:06:000033:77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Кизилюртовский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05:50:000042:2642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район, с. Учкент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05:50:000051:5819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Кумторкалинский район, с. Коркмаскала, ЗУ2/ЗУ1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05:40:000023:10288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Российская Федерация, Республика Дагестан, г.о. город Махачкала, вн.р-н Кировский район, пгт Ленинкент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05:40:000023:10258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КФХ "Мечта"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05:40:000023:10259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КФХ "Мечта"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05:40:000023:10144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05:40:000023:9953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пгт. Ленинкент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sz w:val="22"/>
                <w:szCs w:val="22"/>
              </w:rPr>
              <w:t>05:40:000023:9921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пгт. Ленинкент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05:40:000023:9937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пгт. Ленинкент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05:40:000023:9920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пгт. Ленинкент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05:40:000023:9934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пгт. Ленинкент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05:40:000023:9932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пгт. Ленинкент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05:40:000023:9947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пгт. Ленинкент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05:40:000023:9936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пгт. Ленинкент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05:40:000023:9950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пгт. Ленинкент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05:40:000023:9939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пгт. Ленинкент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05:40:000023:9951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пгт. Ленинкент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05:40:000023:9952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пгт. Ленинкент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05:40:000023:9949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пгт. Ленинкент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05:40:000023:9948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Республика Дагестан, г. Махачкала, пгт. Ленинкент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05:40:000023:9944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Республика Дагестан, г. Махачкала, пгт. Ленинкент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05:40:000023:10287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Российская Федерация, Республика Дагестан, г.о. город Махачкала, вн.р-н Кировский район, пгт Ленинкент, в районе КФХ "Хайбулаева"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05:40:000023:110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Российская Федерация, Республика Дагестан, г.о. город Махачкала, вн.р-н Кировский район, пгт Ленинкент, ул Ленинкентская, влд. 16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05:40:000023:10148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05:40:000023:10185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05:40:000023:10184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05:40:000023:10183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05:40:000023:10182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05:40:000023:10186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05:40:000023:10187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05:40:000023:10188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05:40:000023:10189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05:40:000023:10190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05:40:000023:10191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05:40:000023:10193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05:40:000023:10194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05:40:000023:10157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05:40:000023:10158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05:40:000023:10160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05:40:000023:10156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05:40:000023:10155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05:40:000023:10154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05:40:000023:10153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05:40:000023:10152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05:40:000023:10151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05:40:000023:10150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05:40:000023:10149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05:40:000023:10205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на землях совхоза им.Ленина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05:40:000036:1099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Российская Федерация, Республика Дагестан, г.о. город Махачкала, вн.р-н Кировский район, пгт Ленинкент, на пересечении ул. Гражданкина и шоссе Дружбы Народов</w:t>
            </w:r>
          </w:p>
        </w:tc>
      </w:tr>
      <w:tr w:rsidR="00A218C3" w:rsidRPr="002C1E4B" w:rsidTr="00B377AF">
        <w:tc>
          <w:tcPr>
            <w:tcW w:w="642" w:type="dxa"/>
            <w:vMerge/>
            <w:vAlign w:val="center"/>
          </w:tcPr>
          <w:p w:rsidR="00A218C3" w:rsidRPr="007D79C3" w:rsidRDefault="00A218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05:40:000036:1098</w:t>
            </w:r>
          </w:p>
        </w:tc>
        <w:tc>
          <w:tcPr>
            <w:tcW w:w="6769" w:type="dxa"/>
            <w:vAlign w:val="center"/>
          </w:tcPr>
          <w:p w:rsidR="00A218C3" w:rsidRPr="00A218C3" w:rsidRDefault="00A218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Российская Федерация, Республика Дагестан, г.о. город Махачкала, вн.р-н Кировский район, пгт Ленинкент, ул. Гражданкина. в районе д. № 27</w:t>
            </w:r>
          </w:p>
        </w:tc>
      </w:tr>
      <w:tr w:rsidR="00192250" w:rsidRPr="002C1E4B" w:rsidTr="00B377AF">
        <w:tc>
          <w:tcPr>
            <w:tcW w:w="642" w:type="dxa"/>
            <w:vMerge/>
            <w:vAlign w:val="center"/>
          </w:tcPr>
          <w:p w:rsidR="00192250" w:rsidRPr="007D79C3" w:rsidRDefault="00192250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192250" w:rsidRPr="004416F6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416F6">
              <w:rPr>
                <w:rFonts w:ascii="Times New Roman" w:hAnsi="Times New Roman"/>
                <w:color w:val="000000"/>
                <w:sz w:val="22"/>
                <w:szCs w:val="22"/>
              </w:rPr>
              <w:t>05:09:000018:3899</w:t>
            </w:r>
          </w:p>
        </w:tc>
        <w:tc>
          <w:tcPr>
            <w:tcW w:w="6769" w:type="dxa"/>
            <w:vAlign w:val="center"/>
          </w:tcPr>
          <w:p w:rsidR="00192250" w:rsidRPr="004416F6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416F6">
              <w:rPr>
                <w:rFonts w:ascii="Times New Roman" w:hAnsi="Times New Roman"/>
                <w:color w:val="000000"/>
                <w:sz w:val="22"/>
                <w:szCs w:val="22"/>
              </w:rPr>
              <w:t>Респ Дагестан, Карабудахкентский р-н, с Агачаул, местность Гюнбет</w:t>
            </w:r>
          </w:p>
        </w:tc>
      </w:tr>
      <w:tr w:rsidR="00192250" w:rsidRPr="002C1E4B" w:rsidTr="00B377AF">
        <w:tc>
          <w:tcPr>
            <w:tcW w:w="642" w:type="dxa"/>
            <w:vMerge/>
            <w:vAlign w:val="center"/>
          </w:tcPr>
          <w:p w:rsidR="00192250" w:rsidRPr="007D79C3" w:rsidRDefault="00192250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192250" w:rsidRPr="004416F6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416F6">
              <w:rPr>
                <w:rFonts w:ascii="Times New Roman" w:hAnsi="Times New Roman"/>
                <w:color w:val="000000"/>
                <w:sz w:val="22"/>
                <w:szCs w:val="22"/>
              </w:rPr>
              <w:t>05:09:000018:3948</w:t>
            </w:r>
          </w:p>
        </w:tc>
        <w:tc>
          <w:tcPr>
            <w:tcW w:w="6769" w:type="dxa"/>
            <w:vAlign w:val="center"/>
          </w:tcPr>
          <w:p w:rsidR="00192250" w:rsidRPr="004416F6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416F6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 Агачаул</w:t>
            </w:r>
          </w:p>
        </w:tc>
      </w:tr>
      <w:tr w:rsidR="00192250" w:rsidRPr="002C1E4B" w:rsidTr="00B377AF">
        <w:tc>
          <w:tcPr>
            <w:tcW w:w="642" w:type="dxa"/>
            <w:vMerge/>
            <w:vAlign w:val="center"/>
          </w:tcPr>
          <w:p w:rsidR="00192250" w:rsidRPr="007D79C3" w:rsidRDefault="00192250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192250" w:rsidRPr="004416F6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416F6">
              <w:rPr>
                <w:rFonts w:ascii="Times New Roman" w:hAnsi="Times New Roman"/>
                <w:color w:val="000000"/>
                <w:sz w:val="22"/>
                <w:szCs w:val="22"/>
              </w:rPr>
              <w:t>05:09:000018:3949</w:t>
            </w:r>
          </w:p>
        </w:tc>
        <w:tc>
          <w:tcPr>
            <w:tcW w:w="6769" w:type="dxa"/>
            <w:vAlign w:val="center"/>
          </w:tcPr>
          <w:p w:rsidR="00192250" w:rsidRPr="004416F6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416F6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</w:t>
            </w:r>
          </w:p>
        </w:tc>
      </w:tr>
      <w:tr w:rsidR="00192250" w:rsidRPr="002C1E4B" w:rsidTr="00B377AF">
        <w:tc>
          <w:tcPr>
            <w:tcW w:w="642" w:type="dxa"/>
            <w:vMerge/>
            <w:vAlign w:val="center"/>
          </w:tcPr>
          <w:p w:rsidR="00192250" w:rsidRPr="007D79C3" w:rsidRDefault="00192250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192250" w:rsidRPr="004416F6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416F6">
              <w:rPr>
                <w:rFonts w:ascii="Times New Roman" w:hAnsi="Times New Roman"/>
                <w:color w:val="000000"/>
                <w:sz w:val="22"/>
                <w:szCs w:val="22"/>
              </w:rPr>
              <w:t>05:09:000018:3950</w:t>
            </w:r>
          </w:p>
        </w:tc>
        <w:tc>
          <w:tcPr>
            <w:tcW w:w="6769" w:type="dxa"/>
            <w:vAlign w:val="center"/>
          </w:tcPr>
          <w:p w:rsidR="00192250" w:rsidRPr="004416F6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416F6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 Агачаул</w:t>
            </w:r>
          </w:p>
        </w:tc>
      </w:tr>
      <w:tr w:rsidR="00192250" w:rsidRPr="002C1E4B" w:rsidTr="00B377AF">
        <w:tc>
          <w:tcPr>
            <w:tcW w:w="642" w:type="dxa"/>
            <w:vMerge/>
            <w:vAlign w:val="center"/>
          </w:tcPr>
          <w:p w:rsidR="00192250" w:rsidRPr="007D79C3" w:rsidRDefault="00192250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192250" w:rsidRPr="004416F6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416F6">
              <w:rPr>
                <w:rFonts w:ascii="Times New Roman" w:hAnsi="Times New Roman"/>
                <w:color w:val="000000"/>
                <w:sz w:val="22"/>
                <w:szCs w:val="22"/>
              </w:rPr>
              <w:t>05:09:000018:3951</w:t>
            </w:r>
          </w:p>
        </w:tc>
        <w:tc>
          <w:tcPr>
            <w:tcW w:w="6769" w:type="dxa"/>
            <w:vAlign w:val="center"/>
          </w:tcPr>
          <w:p w:rsidR="00192250" w:rsidRPr="004416F6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416F6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 Агачаул</w:t>
            </w:r>
          </w:p>
        </w:tc>
      </w:tr>
      <w:tr w:rsidR="00192250" w:rsidRPr="002C1E4B" w:rsidTr="00B377AF">
        <w:tc>
          <w:tcPr>
            <w:tcW w:w="642" w:type="dxa"/>
            <w:vMerge/>
            <w:vAlign w:val="center"/>
          </w:tcPr>
          <w:p w:rsidR="00192250" w:rsidRPr="007D79C3" w:rsidRDefault="00192250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192250" w:rsidRPr="004416F6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416F6">
              <w:rPr>
                <w:rFonts w:ascii="Times New Roman" w:hAnsi="Times New Roman"/>
                <w:color w:val="000000"/>
                <w:sz w:val="22"/>
                <w:szCs w:val="22"/>
              </w:rPr>
              <w:t>05:09:000018:3952</w:t>
            </w:r>
          </w:p>
        </w:tc>
        <w:tc>
          <w:tcPr>
            <w:tcW w:w="6769" w:type="dxa"/>
            <w:vAlign w:val="center"/>
          </w:tcPr>
          <w:p w:rsidR="00192250" w:rsidRPr="004416F6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416F6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 Агачаул</w:t>
            </w:r>
          </w:p>
        </w:tc>
      </w:tr>
      <w:tr w:rsidR="00192250" w:rsidRPr="002C1E4B" w:rsidTr="00B377AF">
        <w:tc>
          <w:tcPr>
            <w:tcW w:w="642" w:type="dxa"/>
            <w:vMerge/>
            <w:vAlign w:val="center"/>
          </w:tcPr>
          <w:p w:rsidR="00192250" w:rsidRPr="007D79C3" w:rsidRDefault="00192250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192250" w:rsidRPr="004416F6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416F6">
              <w:rPr>
                <w:rFonts w:ascii="Times New Roman" w:hAnsi="Times New Roman"/>
                <w:color w:val="000000"/>
                <w:sz w:val="22"/>
                <w:szCs w:val="22"/>
              </w:rPr>
              <w:t>05:09:000019:377</w:t>
            </w:r>
          </w:p>
        </w:tc>
        <w:tc>
          <w:tcPr>
            <w:tcW w:w="6769" w:type="dxa"/>
            <w:vAlign w:val="center"/>
          </w:tcPr>
          <w:p w:rsidR="00192250" w:rsidRPr="004416F6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416F6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Карабудахкентский, с. Параул</w:t>
            </w:r>
          </w:p>
        </w:tc>
      </w:tr>
      <w:tr w:rsidR="00192250" w:rsidRPr="002C1E4B" w:rsidTr="00B377AF">
        <w:tc>
          <w:tcPr>
            <w:tcW w:w="642" w:type="dxa"/>
            <w:vMerge/>
            <w:vAlign w:val="center"/>
          </w:tcPr>
          <w:p w:rsidR="00192250" w:rsidRPr="007D79C3" w:rsidRDefault="00192250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192250" w:rsidRPr="004416F6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416F6">
              <w:rPr>
                <w:rFonts w:ascii="Times New Roman" w:hAnsi="Times New Roman"/>
                <w:color w:val="000000"/>
                <w:sz w:val="22"/>
                <w:szCs w:val="22"/>
              </w:rPr>
              <w:t>05:09:000034:3828</w:t>
            </w:r>
          </w:p>
        </w:tc>
        <w:tc>
          <w:tcPr>
            <w:tcW w:w="6769" w:type="dxa"/>
            <w:vAlign w:val="center"/>
          </w:tcPr>
          <w:p w:rsidR="00192250" w:rsidRPr="004416F6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416F6">
              <w:rPr>
                <w:rFonts w:ascii="Times New Roman" w:hAnsi="Times New Roman"/>
                <w:color w:val="000000"/>
                <w:sz w:val="22"/>
                <w:szCs w:val="22"/>
              </w:rPr>
              <w:t>Дагестан респ, р-н Карабудахкентский, с Карабудахкент</w:t>
            </w:r>
          </w:p>
        </w:tc>
      </w:tr>
      <w:tr w:rsidR="00192250" w:rsidRPr="002C1E4B" w:rsidTr="00B377AF">
        <w:tc>
          <w:tcPr>
            <w:tcW w:w="642" w:type="dxa"/>
            <w:vMerge/>
            <w:vAlign w:val="center"/>
          </w:tcPr>
          <w:p w:rsidR="00192250" w:rsidRPr="007D79C3" w:rsidRDefault="00192250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192250" w:rsidRPr="004416F6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416F6">
              <w:rPr>
                <w:rFonts w:ascii="Times New Roman" w:hAnsi="Times New Roman"/>
                <w:color w:val="000000"/>
                <w:sz w:val="22"/>
                <w:szCs w:val="22"/>
              </w:rPr>
              <w:t>05:09:000037:1991</w:t>
            </w:r>
          </w:p>
        </w:tc>
        <w:tc>
          <w:tcPr>
            <w:tcW w:w="6769" w:type="dxa"/>
            <w:vAlign w:val="center"/>
          </w:tcPr>
          <w:p w:rsidR="00192250" w:rsidRPr="004416F6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416F6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Карабудахкентский район, с.Уллубийаул</w:t>
            </w:r>
          </w:p>
        </w:tc>
      </w:tr>
      <w:tr w:rsidR="00192250" w:rsidRPr="002C1E4B" w:rsidTr="00B377AF">
        <w:tc>
          <w:tcPr>
            <w:tcW w:w="642" w:type="dxa"/>
            <w:vMerge/>
            <w:vAlign w:val="center"/>
          </w:tcPr>
          <w:p w:rsidR="00192250" w:rsidRPr="007D79C3" w:rsidRDefault="00192250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192250" w:rsidRPr="004416F6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416F6">
              <w:rPr>
                <w:rFonts w:ascii="Times New Roman" w:hAnsi="Times New Roman"/>
                <w:color w:val="000000"/>
                <w:sz w:val="22"/>
                <w:szCs w:val="22"/>
              </w:rPr>
              <w:t>05:40:000018:354</w:t>
            </w:r>
          </w:p>
        </w:tc>
        <w:tc>
          <w:tcPr>
            <w:tcW w:w="6769" w:type="dxa"/>
            <w:vAlign w:val="center"/>
          </w:tcPr>
          <w:p w:rsidR="00192250" w:rsidRPr="004416F6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416F6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с. Шамхал-Термен, уч-к. уч., д. 143</w:t>
            </w:r>
          </w:p>
        </w:tc>
      </w:tr>
      <w:tr w:rsidR="00192250" w:rsidRPr="002C1E4B" w:rsidTr="00B377AF">
        <w:tc>
          <w:tcPr>
            <w:tcW w:w="642" w:type="dxa"/>
            <w:vMerge/>
            <w:vAlign w:val="center"/>
          </w:tcPr>
          <w:p w:rsidR="00192250" w:rsidRPr="007D79C3" w:rsidRDefault="00192250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192250" w:rsidRPr="004416F6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416F6">
              <w:rPr>
                <w:rFonts w:ascii="Times New Roman" w:hAnsi="Times New Roman"/>
                <w:color w:val="000000"/>
                <w:sz w:val="22"/>
                <w:szCs w:val="22"/>
              </w:rPr>
              <w:t>05:40:000018:484</w:t>
            </w:r>
          </w:p>
        </w:tc>
        <w:tc>
          <w:tcPr>
            <w:tcW w:w="6769" w:type="dxa"/>
            <w:vAlign w:val="center"/>
          </w:tcPr>
          <w:p w:rsidR="00192250" w:rsidRPr="004416F6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416F6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с. Шамхал-Термен, уч-к. уч., д. 273</w:t>
            </w:r>
          </w:p>
        </w:tc>
      </w:tr>
      <w:tr w:rsidR="00192250" w:rsidRPr="002C1E4B" w:rsidTr="00B377AF">
        <w:tc>
          <w:tcPr>
            <w:tcW w:w="642" w:type="dxa"/>
            <w:vMerge/>
            <w:vAlign w:val="center"/>
          </w:tcPr>
          <w:p w:rsidR="00192250" w:rsidRPr="007D79C3" w:rsidRDefault="00192250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192250" w:rsidRPr="004416F6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416F6">
              <w:rPr>
                <w:rFonts w:ascii="Times New Roman" w:hAnsi="Times New Roman"/>
                <w:color w:val="000000"/>
                <w:sz w:val="22"/>
                <w:szCs w:val="22"/>
              </w:rPr>
              <w:t>05:40:000018:499</w:t>
            </w:r>
          </w:p>
        </w:tc>
        <w:tc>
          <w:tcPr>
            <w:tcW w:w="6769" w:type="dxa"/>
            <w:vAlign w:val="center"/>
          </w:tcPr>
          <w:p w:rsidR="00192250" w:rsidRPr="004416F6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416F6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с. Шамхал-Термен, уч-к. уч., д. 288</w:t>
            </w:r>
          </w:p>
        </w:tc>
      </w:tr>
      <w:tr w:rsidR="00192250" w:rsidRPr="002C1E4B" w:rsidTr="00B377AF">
        <w:tc>
          <w:tcPr>
            <w:tcW w:w="642" w:type="dxa"/>
            <w:vMerge/>
            <w:vAlign w:val="center"/>
          </w:tcPr>
          <w:p w:rsidR="00192250" w:rsidRPr="007D79C3" w:rsidRDefault="00192250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192250" w:rsidRPr="004416F6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416F6">
              <w:rPr>
                <w:rFonts w:ascii="Times New Roman" w:hAnsi="Times New Roman"/>
                <w:color w:val="000000"/>
                <w:sz w:val="22"/>
                <w:szCs w:val="22"/>
              </w:rPr>
              <w:t>05:40:000018:503</w:t>
            </w:r>
          </w:p>
        </w:tc>
        <w:tc>
          <w:tcPr>
            <w:tcW w:w="6769" w:type="dxa"/>
            <w:vAlign w:val="center"/>
          </w:tcPr>
          <w:p w:rsidR="00192250" w:rsidRPr="004416F6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416F6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с. Шамхал-Термен, уч-к. уч., д. 292</w:t>
            </w:r>
          </w:p>
        </w:tc>
      </w:tr>
      <w:tr w:rsidR="00192250" w:rsidRPr="002C1E4B" w:rsidTr="00B377AF">
        <w:tc>
          <w:tcPr>
            <w:tcW w:w="642" w:type="dxa"/>
            <w:vMerge/>
            <w:vAlign w:val="center"/>
          </w:tcPr>
          <w:p w:rsidR="00192250" w:rsidRPr="007D79C3" w:rsidRDefault="00192250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192250" w:rsidRPr="004416F6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416F6">
              <w:rPr>
                <w:rFonts w:ascii="Times New Roman" w:hAnsi="Times New Roman"/>
                <w:color w:val="000000"/>
                <w:sz w:val="22"/>
                <w:szCs w:val="22"/>
              </w:rPr>
              <w:t>05:40:000018:504</w:t>
            </w:r>
          </w:p>
        </w:tc>
        <w:tc>
          <w:tcPr>
            <w:tcW w:w="6769" w:type="dxa"/>
            <w:vAlign w:val="center"/>
          </w:tcPr>
          <w:p w:rsidR="00192250" w:rsidRPr="004416F6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416F6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с. Шамхал-Термен, уч-к. уч., д. 293</w:t>
            </w:r>
          </w:p>
        </w:tc>
      </w:tr>
      <w:tr w:rsidR="00192250" w:rsidRPr="002C1E4B" w:rsidTr="00B377AF">
        <w:tc>
          <w:tcPr>
            <w:tcW w:w="642" w:type="dxa"/>
            <w:vMerge/>
            <w:vAlign w:val="center"/>
          </w:tcPr>
          <w:p w:rsidR="00192250" w:rsidRPr="007D79C3" w:rsidRDefault="00192250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192250" w:rsidRPr="004416F6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416F6">
              <w:rPr>
                <w:rFonts w:ascii="Times New Roman" w:hAnsi="Times New Roman"/>
                <w:color w:val="000000"/>
                <w:sz w:val="22"/>
                <w:szCs w:val="22"/>
              </w:rPr>
              <w:t>05:40:000018:509</w:t>
            </w:r>
          </w:p>
        </w:tc>
        <w:tc>
          <w:tcPr>
            <w:tcW w:w="6769" w:type="dxa"/>
            <w:vAlign w:val="center"/>
          </w:tcPr>
          <w:p w:rsidR="00192250" w:rsidRPr="004416F6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416F6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с. Шамхал-Термен, уч-к. уч., д. 298</w:t>
            </w:r>
          </w:p>
        </w:tc>
      </w:tr>
      <w:tr w:rsidR="00192250" w:rsidRPr="002C1E4B" w:rsidTr="00B377AF">
        <w:tc>
          <w:tcPr>
            <w:tcW w:w="642" w:type="dxa"/>
            <w:vMerge/>
            <w:vAlign w:val="center"/>
          </w:tcPr>
          <w:p w:rsidR="00192250" w:rsidRPr="007D79C3" w:rsidRDefault="00192250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192250" w:rsidRPr="004416F6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416F6">
              <w:rPr>
                <w:rFonts w:ascii="Times New Roman" w:hAnsi="Times New Roman"/>
                <w:color w:val="000000"/>
                <w:sz w:val="22"/>
                <w:szCs w:val="22"/>
              </w:rPr>
              <w:t>05:40:000018:510</w:t>
            </w:r>
          </w:p>
        </w:tc>
        <w:tc>
          <w:tcPr>
            <w:tcW w:w="6769" w:type="dxa"/>
            <w:vAlign w:val="center"/>
          </w:tcPr>
          <w:p w:rsidR="00192250" w:rsidRPr="004416F6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416F6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с. Шамхал-Термен, уч-к. уч., д. 299</w:t>
            </w:r>
          </w:p>
        </w:tc>
      </w:tr>
      <w:tr w:rsidR="00192250" w:rsidRPr="002C1E4B" w:rsidTr="00B377AF">
        <w:tc>
          <w:tcPr>
            <w:tcW w:w="642" w:type="dxa"/>
            <w:vMerge/>
            <w:vAlign w:val="center"/>
          </w:tcPr>
          <w:p w:rsidR="00192250" w:rsidRPr="007D79C3" w:rsidRDefault="00192250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192250" w:rsidRPr="004416F6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416F6">
              <w:rPr>
                <w:rFonts w:ascii="Times New Roman" w:hAnsi="Times New Roman"/>
                <w:color w:val="000000"/>
                <w:sz w:val="22"/>
                <w:szCs w:val="22"/>
              </w:rPr>
              <w:t>05:40:000023:9941</w:t>
            </w:r>
          </w:p>
        </w:tc>
        <w:tc>
          <w:tcPr>
            <w:tcW w:w="6769" w:type="dxa"/>
            <w:vAlign w:val="center"/>
          </w:tcPr>
          <w:p w:rsidR="00192250" w:rsidRPr="004416F6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416F6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г. Махачкала, пгт. Ленинкент</w:t>
            </w:r>
          </w:p>
        </w:tc>
      </w:tr>
      <w:tr w:rsidR="00192250" w:rsidRPr="002C1E4B" w:rsidTr="00B377AF">
        <w:tc>
          <w:tcPr>
            <w:tcW w:w="642" w:type="dxa"/>
            <w:vMerge/>
            <w:vAlign w:val="center"/>
          </w:tcPr>
          <w:p w:rsidR="00192250" w:rsidRPr="007D79C3" w:rsidRDefault="00192250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192250" w:rsidRPr="004416F6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416F6">
              <w:rPr>
                <w:rFonts w:ascii="Times New Roman" w:hAnsi="Times New Roman"/>
                <w:color w:val="000000"/>
                <w:sz w:val="22"/>
                <w:szCs w:val="22"/>
              </w:rPr>
              <w:t>05:40:000023:10133</w:t>
            </w:r>
          </w:p>
        </w:tc>
        <w:tc>
          <w:tcPr>
            <w:tcW w:w="6769" w:type="dxa"/>
            <w:vAlign w:val="center"/>
          </w:tcPr>
          <w:p w:rsidR="00192250" w:rsidRPr="004416F6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416F6">
              <w:rPr>
                <w:rFonts w:ascii="Times New Roman" w:hAnsi="Times New Roman"/>
                <w:color w:val="000000"/>
                <w:sz w:val="22"/>
                <w:szCs w:val="22"/>
              </w:rPr>
              <w:t>Российская Федерация, Республика Дагестан, г.о. город Махачкала, вн.р-н Кировский район, пгт Ленинкент</w:t>
            </w:r>
          </w:p>
        </w:tc>
      </w:tr>
      <w:tr w:rsidR="00192250" w:rsidRPr="002C1E4B" w:rsidTr="00B377AF">
        <w:tc>
          <w:tcPr>
            <w:tcW w:w="642" w:type="dxa"/>
            <w:vMerge/>
            <w:vAlign w:val="center"/>
          </w:tcPr>
          <w:p w:rsidR="00192250" w:rsidRPr="007D79C3" w:rsidRDefault="00192250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192250" w:rsidRPr="004416F6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416F6">
              <w:rPr>
                <w:rFonts w:ascii="Times New Roman" w:hAnsi="Times New Roman"/>
                <w:color w:val="000000"/>
                <w:sz w:val="22"/>
                <w:szCs w:val="22"/>
              </w:rPr>
              <w:t>05:40:000023:10136</w:t>
            </w:r>
          </w:p>
        </w:tc>
        <w:tc>
          <w:tcPr>
            <w:tcW w:w="6769" w:type="dxa"/>
            <w:vAlign w:val="center"/>
          </w:tcPr>
          <w:p w:rsidR="00192250" w:rsidRPr="004416F6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416F6">
              <w:rPr>
                <w:rFonts w:ascii="Times New Roman" w:hAnsi="Times New Roman"/>
                <w:color w:val="000000"/>
                <w:sz w:val="22"/>
                <w:szCs w:val="22"/>
              </w:rPr>
              <w:t>Российская Федерация, Республика Дагестан, г.о. город Махачкала, вн.р-н Кировский район, пгт Ленинкент</w:t>
            </w:r>
          </w:p>
        </w:tc>
      </w:tr>
      <w:tr w:rsidR="00192250" w:rsidRPr="002C1E4B" w:rsidTr="00B377AF">
        <w:tc>
          <w:tcPr>
            <w:tcW w:w="642" w:type="dxa"/>
            <w:vMerge/>
            <w:vAlign w:val="center"/>
          </w:tcPr>
          <w:p w:rsidR="00192250" w:rsidRPr="007D79C3" w:rsidRDefault="00192250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192250" w:rsidRPr="004416F6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416F6">
              <w:rPr>
                <w:rFonts w:ascii="Times New Roman" w:hAnsi="Times New Roman"/>
                <w:color w:val="000000"/>
                <w:sz w:val="22"/>
                <w:szCs w:val="22"/>
              </w:rPr>
              <w:t>05:40:000028:18569</w:t>
            </w:r>
          </w:p>
        </w:tc>
        <w:tc>
          <w:tcPr>
            <w:tcW w:w="6769" w:type="dxa"/>
            <w:vAlign w:val="center"/>
          </w:tcPr>
          <w:p w:rsidR="00192250" w:rsidRPr="004416F6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416F6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г Махачкала, пгт Ленинкент, вдоль а/д "Ростов-Баку"</w:t>
            </w:r>
          </w:p>
        </w:tc>
      </w:tr>
      <w:tr w:rsidR="00192250" w:rsidRPr="002C1E4B" w:rsidTr="00B377AF">
        <w:tc>
          <w:tcPr>
            <w:tcW w:w="642" w:type="dxa"/>
            <w:vMerge/>
            <w:vAlign w:val="center"/>
          </w:tcPr>
          <w:p w:rsidR="00192250" w:rsidRPr="007D79C3" w:rsidRDefault="00192250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192250" w:rsidRPr="004416F6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416F6">
              <w:rPr>
                <w:rFonts w:ascii="Times New Roman" w:hAnsi="Times New Roman"/>
                <w:color w:val="000000"/>
                <w:sz w:val="22"/>
                <w:szCs w:val="22"/>
              </w:rPr>
              <w:t>05:50:000001:8798</w:t>
            </w:r>
          </w:p>
        </w:tc>
        <w:tc>
          <w:tcPr>
            <w:tcW w:w="6769" w:type="dxa"/>
            <w:vAlign w:val="center"/>
          </w:tcPr>
          <w:p w:rsidR="00192250" w:rsidRPr="004416F6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416F6">
              <w:rPr>
                <w:rFonts w:ascii="Times New Roman" w:hAnsi="Times New Roman"/>
                <w:color w:val="000000"/>
                <w:sz w:val="22"/>
                <w:szCs w:val="22"/>
              </w:rPr>
              <w:t>Российская Федерация, Республика Дагестан, м.р-н Кумторкалинский, с.п. сельсовет Коркмаскалинский, с Коркмаскала</w:t>
            </w:r>
          </w:p>
        </w:tc>
      </w:tr>
      <w:tr w:rsidR="00192250" w:rsidRPr="002C1E4B" w:rsidTr="00B377AF">
        <w:tc>
          <w:tcPr>
            <w:tcW w:w="642" w:type="dxa"/>
            <w:vMerge/>
            <w:vAlign w:val="center"/>
          </w:tcPr>
          <w:p w:rsidR="00192250" w:rsidRPr="007D79C3" w:rsidRDefault="00192250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192250" w:rsidRPr="004416F6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416F6">
              <w:rPr>
                <w:rFonts w:ascii="Times New Roman" w:hAnsi="Times New Roman"/>
                <w:color w:val="000000"/>
                <w:sz w:val="22"/>
                <w:szCs w:val="22"/>
              </w:rPr>
              <w:t>05:50:000051:5836</w:t>
            </w:r>
          </w:p>
        </w:tc>
        <w:tc>
          <w:tcPr>
            <w:tcW w:w="6769" w:type="dxa"/>
            <w:vAlign w:val="center"/>
          </w:tcPr>
          <w:p w:rsidR="00192250" w:rsidRPr="004416F6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416F6">
              <w:rPr>
                <w:rFonts w:ascii="Times New Roman" w:hAnsi="Times New Roman"/>
                <w:color w:val="000000"/>
                <w:sz w:val="22"/>
                <w:szCs w:val="22"/>
              </w:rPr>
              <w:t>Российская Федерация, Республика Дагестан, м.р-н Кумторкалинский, с.п. сельсовет Коркмаскалинский, с Коркмаскала, МО "сельсовет "Коркмаскалинский"</w:t>
            </w:r>
          </w:p>
        </w:tc>
      </w:tr>
      <w:tr w:rsidR="00192250" w:rsidRPr="002C1E4B" w:rsidTr="00B377AF">
        <w:tc>
          <w:tcPr>
            <w:tcW w:w="642" w:type="dxa"/>
            <w:vMerge/>
            <w:vAlign w:val="center"/>
          </w:tcPr>
          <w:p w:rsidR="00192250" w:rsidRPr="007D79C3" w:rsidRDefault="00192250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192250" w:rsidRPr="004416F6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416F6">
              <w:rPr>
                <w:rFonts w:ascii="Times New Roman" w:hAnsi="Times New Roman"/>
                <w:color w:val="000000"/>
                <w:sz w:val="22"/>
                <w:szCs w:val="22"/>
              </w:rPr>
              <w:t>05:09:000000:1687</w:t>
            </w:r>
          </w:p>
        </w:tc>
        <w:tc>
          <w:tcPr>
            <w:tcW w:w="6769" w:type="dxa"/>
            <w:vAlign w:val="center"/>
          </w:tcPr>
          <w:p w:rsidR="00192250" w:rsidRPr="004416F6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416F6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Карабудахкентский, с Карабудахкент</w:t>
            </w:r>
          </w:p>
        </w:tc>
      </w:tr>
      <w:tr w:rsidR="00192250" w:rsidRPr="002C1E4B" w:rsidTr="00B377AF">
        <w:tc>
          <w:tcPr>
            <w:tcW w:w="642" w:type="dxa"/>
            <w:vMerge/>
            <w:vAlign w:val="center"/>
          </w:tcPr>
          <w:p w:rsidR="00192250" w:rsidRPr="007D79C3" w:rsidRDefault="00192250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192250" w:rsidRPr="00A218C3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05:09:000018:3921</w:t>
            </w:r>
          </w:p>
        </w:tc>
        <w:tc>
          <w:tcPr>
            <w:tcW w:w="6769" w:type="dxa"/>
            <w:vAlign w:val="center"/>
          </w:tcPr>
          <w:p w:rsidR="00192250" w:rsidRPr="00A218C3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</w:t>
            </w:r>
          </w:p>
        </w:tc>
      </w:tr>
      <w:tr w:rsidR="00192250" w:rsidRPr="002C1E4B" w:rsidTr="00B377AF">
        <w:tc>
          <w:tcPr>
            <w:tcW w:w="642" w:type="dxa"/>
            <w:vMerge/>
            <w:vAlign w:val="center"/>
          </w:tcPr>
          <w:p w:rsidR="00192250" w:rsidRPr="007D79C3" w:rsidRDefault="00192250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192250" w:rsidRPr="00A218C3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05:09:000018:3922</w:t>
            </w:r>
          </w:p>
        </w:tc>
        <w:tc>
          <w:tcPr>
            <w:tcW w:w="6769" w:type="dxa"/>
            <w:vAlign w:val="center"/>
          </w:tcPr>
          <w:p w:rsidR="00192250" w:rsidRPr="00A218C3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</w:t>
            </w:r>
          </w:p>
        </w:tc>
      </w:tr>
      <w:tr w:rsidR="00192250" w:rsidRPr="002C1E4B" w:rsidTr="00B377AF">
        <w:tc>
          <w:tcPr>
            <w:tcW w:w="642" w:type="dxa"/>
            <w:vMerge/>
            <w:vAlign w:val="center"/>
          </w:tcPr>
          <w:p w:rsidR="00192250" w:rsidRPr="007D79C3" w:rsidRDefault="00192250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192250" w:rsidRPr="00A218C3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05:09:000018:3923</w:t>
            </w:r>
          </w:p>
        </w:tc>
        <w:tc>
          <w:tcPr>
            <w:tcW w:w="6769" w:type="dxa"/>
            <w:vAlign w:val="center"/>
          </w:tcPr>
          <w:p w:rsidR="00192250" w:rsidRPr="00A218C3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</w:t>
            </w:r>
          </w:p>
        </w:tc>
      </w:tr>
      <w:tr w:rsidR="00192250" w:rsidRPr="002C1E4B" w:rsidTr="00B377AF">
        <w:tc>
          <w:tcPr>
            <w:tcW w:w="642" w:type="dxa"/>
            <w:vMerge/>
            <w:vAlign w:val="center"/>
          </w:tcPr>
          <w:p w:rsidR="00192250" w:rsidRPr="007D79C3" w:rsidRDefault="00192250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192250" w:rsidRPr="00A218C3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05:09:000018:3924</w:t>
            </w:r>
          </w:p>
        </w:tc>
        <w:tc>
          <w:tcPr>
            <w:tcW w:w="6769" w:type="dxa"/>
            <w:vAlign w:val="center"/>
          </w:tcPr>
          <w:p w:rsidR="00192250" w:rsidRPr="00A218C3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</w:t>
            </w:r>
          </w:p>
        </w:tc>
      </w:tr>
      <w:tr w:rsidR="00192250" w:rsidRPr="002C1E4B" w:rsidTr="00B377AF">
        <w:tc>
          <w:tcPr>
            <w:tcW w:w="642" w:type="dxa"/>
            <w:vMerge/>
            <w:vAlign w:val="center"/>
          </w:tcPr>
          <w:p w:rsidR="00192250" w:rsidRPr="007D79C3" w:rsidRDefault="00192250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192250" w:rsidRPr="00A218C3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05:09:000018:3925</w:t>
            </w:r>
          </w:p>
        </w:tc>
        <w:tc>
          <w:tcPr>
            <w:tcW w:w="6769" w:type="dxa"/>
            <w:vAlign w:val="center"/>
          </w:tcPr>
          <w:p w:rsidR="00192250" w:rsidRPr="00A218C3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</w:t>
            </w:r>
          </w:p>
        </w:tc>
      </w:tr>
      <w:tr w:rsidR="00192250" w:rsidRPr="002C1E4B" w:rsidTr="00B377AF">
        <w:tc>
          <w:tcPr>
            <w:tcW w:w="642" w:type="dxa"/>
            <w:vMerge/>
            <w:vAlign w:val="center"/>
          </w:tcPr>
          <w:p w:rsidR="00192250" w:rsidRPr="007D79C3" w:rsidRDefault="00192250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192250" w:rsidRPr="00A218C3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05:09:000018:4269</w:t>
            </w:r>
          </w:p>
        </w:tc>
        <w:tc>
          <w:tcPr>
            <w:tcW w:w="6769" w:type="dxa"/>
            <w:vAlign w:val="center"/>
          </w:tcPr>
          <w:p w:rsidR="00192250" w:rsidRPr="00A218C3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Российская Федерация, Республика Дагестан, м.р-н Карабудахкентский, с.п. село Агачаул, с Агачаул</w:t>
            </w:r>
          </w:p>
        </w:tc>
      </w:tr>
      <w:tr w:rsidR="00192250" w:rsidRPr="002C1E4B" w:rsidTr="00B377AF">
        <w:tc>
          <w:tcPr>
            <w:tcW w:w="642" w:type="dxa"/>
            <w:vMerge/>
            <w:vAlign w:val="center"/>
          </w:tcPr>
          <w:p w:rsidR="00192250" w:rsidRPr="007D79C3" w:rsidRDefault="00192250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192250" w:rsidRPr="00A218C3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05:09:000018:3883</w:t>
            </w:r>
          </w:p>
        </w:tc>
        <w:tc>
          <w:tcPr>
            <w:tcW w:w="6769" w:type="dxa"/>
            <w:vAlign w:val="center"/>
          </w:tcPr>
          <w:p w:rsidR="00192250" w:rsidRPr="00A218C3" w:rsidRDefault="00192250" w:rsidP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 Дагестан, Карабудахкентский р-н, с Агачаул</w:t>
            </w:r>
          </w:p>
        </w:tc>
      </w:tr>
      <w:tr w:rsidR="00192250" w:rsidRPr="002C1E4B" w:rsidTr="00B377AF">
        <w:tc>
          <w:tcPr>
            <w:tcW w:w="642" w:type="dxa"/>
            <w:vMerge/>
            <w:vAlign w:val="center"/>
          </w:tcPr>
          <w:p w:rsidR="00192250" w:rsidRPr="007D79C3" w:rsidRDefault="00192250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192250" w:rsidRPr="00A218C3" w:rsidRDefault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05:10:000009:1858</w:t>
            </w:r>
          </w:p>
        </w:tc>
        <w:tc>
          <w:tcPr>
            <w:tcW w:w="6769" w:type="dxa"/>
            <w:vAlign w:val="center"/>
          </w:tcPr>
          <w:p w:rsidR="00192250" w:rsidRPr="00A218C3" w:rsidRDefault="0019225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18C3">
              <w:rPr>
                <w:rFonts w:ascii="Times New Roman" w:hAnsi="Times New Roman"/>
                <w:color w:val="000000"/>
                <w:sz w:val="22"/>
                <w:szCs w:val="22"/>
              </w:rPr>
              <w:t>Респ Дагестан, Магарамкентский р-н, с Новый Аул</w:t>
            </w:r>
          </w:p>
        </w:tc>
      </w:tr>
      <w:tr w:rsidR="00192250" w:rsidRPr="002C1E4B" w:rsidTr="00B377AF">
        <w:tc>
          <w:tcPr>
            <w:tcW w:w="642" w:type="dxa"/>
            <w:vAlign w:val="center"/>
          </w:tcPr>
          <w:p w:rsidR="00192250" w:rsidRPr="002C1E4B" w:rsidRDefault="00192250" w:rsidP="008F64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47" w:type="dxa"/>
            <w:gridSpan w:val="2"/>
            <w:vAlign w:val="center"/>
          </w:tcPr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муниципального района «Кизилюртовский район»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368120, Республика Дагестан, г. Кизилюрт, ул. Гагарина 52 "а"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(87-234) 2-14-46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Style w:val="a7"/>
                <w:rFonts w:ascii="Times New Roman" w:hAnsi="Times New Roman"/>
                <w:sz w:val="24"/>
                <w:szCs w:val="24"/>
              </w:rPr>
              <w:t>kizilyurt-rn@mail.ru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городского округа «город Кизилюрт»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368121, Республика Дагестан, город Кизилюрт, ул Гагарина, д. 40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(7234) 2-12-34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mo.gor.kiz@mail.ru</w:t>
              </w:r>
            </w:hyperlink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«село Миатли» Кизилюртовского района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368101, Республика Дагестан, Кизилюртовский район, село Миатли, ул. У.Зиявдина, д.13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Глава администрации: +7 (928) 550-38-3;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1Заместитель Главы администрации: +7 (964) 028-93-70, +7 (928) 581-38-53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Секретарь: +7 (928) 552-06-66.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mosp.miatli@yandex.ru</w:t>
              </w:r>
            </w:hyperlink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«село Гельбах» » Кизилюртовского района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368101, Республика Дагестан, Кизилюртовский район, с. Гельбах, ул. З. Республики,15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(938) 790-10-51.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Style w:val="a7"/>
                <w:rFonts w:ascii="Times New Roman" w:hAnsi="Times New Roman"/>
                <w:sz w:val="24"/>
                <w:szCs w:val="24"/>
              </w:rPr>
              <w:t>gelbah@inbox.ru</w:t>
            </w:r>
            <w:r w:rsidRPr="00AF7A10">
              <w:rPr>
                <w:rFonts w:ascii="Times New Roman" w:hAnsi="Times New Roman"/>
                <w:sz w:val="24"/>
                <w:szCs w:val="24"/>
              </w:rPr>
              <w:t xml:space="preserve"> (для обращений, писем); </w:t>
            </w:r>
            <w:r w:rsidRPr="00AF7A10">
              <w:rPr>
                <w:rStyle w:val="a7"/>
                <w:rFonts w:ascii="Times New Roman" w:hAnsi="Times New Roman"/>
                <w:sz w:val="24"/>
                <w:szCs w:val="24"/>
              </w:rPr>
              <w:t>kerimova_ada@mail.ru</w:t>
            </w:r>
            <w:r w:rsidRPr="00AF7A10">
              <w:rPr>
                <w:rFonts w:ascii="Times New Roman" w:hAnsi="Times New Roman"/>
                <w:sz w:val="24"/>
                <w:szCs w:val="24"/>
              </w:rPr>
              <w:t xml:space="preserve"> (для справочной информации)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«село Нижний Чирюрт» » Кизилюртовского района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368121, Республика Дагестан, Кизилюртовский район, с.Нижний Чирюрт, ул.Вишневского, 2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(928) 598-60-21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mospselonizhniychiryurt@mail.ru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«сельсовет Стальское» » Кизилюртовского района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368105, Республика Дагестан, Кизилюртовский район, с. Стальское, ул. пр. Шамиля, 22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(967) 933-09-08, +7 (928) 508-09-46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adm.stalskoe@mail.ru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«село Кульзеб» » Кизилюртовского района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368114, Республика Дагестан, Кизилюртовский район, село Кульзеб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(928) 507-39-32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kulzeb@mr-kizilyurt.ru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«село Новый Чиркей» » Кизилюртовского района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 xml:space="preserve">Адрес: 368106, Республика Дагестан, Кизилюртовский район, с. Новый Чиркей, ул. </w:t>
            </w:r>
            <w:r w:rsidRPr="00AF7A10">
              <w:rPr>
                <w:rFonts w:ascii="Times New Roman" w:hAnsi="Times New Roman"/>
                <w:sz w:val="24"/>
                <w:szCs w:val="24"/>
              </w:rPr>
              <w:lastRenderedPageBreak/>
              <w:t>Матросова, 1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(989) 443-95-40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12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novyi.chirkey@mail.ru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«сельсовет Комсомольское» » Кизилюртовского района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368106, Республика Дагестан, Кизилюртовский район, с. Новый Чиркей, ул. Матросова, 1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(989) 443-95-40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novyi.chirkey@mail.ru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муниципального района «Дербентский район»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368600, Республика Дагестан, г. Дербент, ул. Гагарина, 23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87(240) 4-31-75; +7 87(240) 4-40-28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14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derbentrayon@e-dag.ru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«сельсовет Татлярский» Дербентского района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368627, Республика Дагестан, Дербентский район, село Татляр, Шоссейная ул., д. 11.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(961) 270-55-50; +7 (963) 791-65-66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15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shakhveli.magomedveliev@mail.ru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«село Великент» Дербентского района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368628, Республика Дагестан, Дербентский район, село Великент, ул. Азиза Алиева, д. 47, пом 1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(903) 498-29-89; +7 (965) 488-82-02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16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selo.velikent@yandex.ru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«село Салик» Дербентского района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368621, РФ, РД, Дербентский район, село Салик, переулок Свободы №7.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(928) 055-19-26; +7 (928) 553-78-66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17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ramazan1948@yandex.ru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«село Кала» Дербентского района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368621, Республика Дагестан, Дербентский район, с. Кала, ул. Интернациональная, д. 1, пом. 1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(903) 4236022; +7 (872) 4024936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18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kala-sp@mail.ru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сельского поселения «село Геджух» Дербентского района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368624, Республика Дагестан, Дербентский район, село Геджух ул.Советская, 39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(896) 77771311; +7 (903) 4775134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19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adm368624@mail.ru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«сельсовет Чинарский» Дербентского района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368622, РД, Дербентский район, с. Чинар , ул. Ленина, д. 15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(928) 941 50 67; +7 (903) 477 89 22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20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admchinar@mail.ru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«Сельсовет Зидьян-Казмалярский» Дербентского района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368623, Республика Дагестан, Дербентский район, село Зидьян-Казмаляр, Центральная ул., д. 16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(967) 9333839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21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babaev.remzi@yandex.ru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«село Мугарты» Дербентского района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368620, Республика Дагестан, р-н Дербентский, с. Мугарты, ул. Шоссейная, д. 38, пом 1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(909) 478-47-26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22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mospmugarti@mail.ru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«село Музаим» Дербентского района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368617 Республика Дагестан, Дербентский район, с.Музаим, ул. Гагарина,д.2А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(928) 672 06 63; +7 (928) 542 81 90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23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Selo.muzaim2017@mail.ru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«сельсовет Рубасский» Дербентского района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368617, Республика Дагестан, м.р-н Дербентский, с.п. Сельсовет Рубасский, с Рубас, ул Центральная, д. 8, к. А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(960) 420-43-16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24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selorubas@mail.ru</w:t>
              </w:r>
            </w:hyperlink>
            <w:r w:rsidRPr="00AF7A10">
              <w:rPr>
                <w:rStyle w:val="a7"/>
                <w:rFonts w:ascii="Times New Roman" w:hAnsi="Times New Roman"/>
                <w:sz w:val="24"/>
                <w:szCs w:val="24"/>
              </w:rPr>
              <w:t xml:space="preserve">; </w:t>
            </w:r>
            <w:hyperlink r:id="rId25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gbayrambegov@mail.ru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«сельсовет Рубасский» Дербентского района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368617, Республика Дагестан, м.р-н Дербентский, с.п. Сельсовет Рубасский, с Рубас, ул Центральная, д. 8, к. А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(960) 420-43-16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26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selorubas@mail.ru</w:t>
              </w:r>
            </w:hyperlink>
            <w:r w:rsidRPr="00AF7A10">
              <w:rPr>
                <w:rStyle w:val="a7"/>
                <w:rFonts w:ascii="Times New Roman" w:hAnsi="Times New Roman"/>
                <w:sz w:val="24"/>
                <w:szCs w:val="24"/>
              </w:rPr>
              <w:t xml:space="preserve">; </w:t>
            </w:r>
            <w:hyperlink r:id="rId27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gbayrambegov@mail.ru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муниципального района «Каякентский район»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368560, Каякентский район, c. Новокаякент,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ул. Джабраиловой, 36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+7(872) 482-13-90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28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kkentrayon@e-dag.ru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«Сагаси-Дейбукский» Каякентского района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368563: с.Сагаси-Дейбук, каякентского района РД. ул.Грущевая 39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(928) 522-12-23; +7 (960) 421-44-77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29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sagasideybuk55555@mail.ru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«село Каранайаул» Каякентского района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368503, Республика Дагестан, Каякентский район, село Каранай Аул, ул. Алиева, д.1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(964)0506030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30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karanay08@maij.ru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«село Первомайское» Каякентского района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368552, РД Каякентский район с.Первомайское ул.Пионерская 56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(928) 5180777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31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1-maiskoe@mail.ru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«Село Усемикент» Каякентского района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368562, Республика Дагестан, Каякентский район, с. Усемикент ул. Ленина д. 7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(963) 406-66-83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32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usemikent.a@yandex.ru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«сельсовет Каякентский» Каякентского района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368554, Республика Дагестан, Каякентский Район с.Каякент ул. Махачкалинская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(960) 4207056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33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kayakent@list.ru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«сельсовет Нововикринский» Каякентского района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368550, Республика Дагетан, Каякентский район, с.Новые Викри ул.Саликова, 16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(928) 218-99-95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lastRenderedPageBreak/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34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nabimag@mail.ru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«село Капкайкент» Каякентского района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368559, Республика Дагестан, Каякентский район, село Капкайкент , ул. Магомедова Багатыра Атциевича, 52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(963) 4040418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35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kapkaykent.adm@mail.ru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«село Башлыкент» Каякентского района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368559, Республика Дагестан, Каякентский район, с. Башлыкент, ул. Ленина, 4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(929) 240 -89-99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36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bashlikent2016@mail.ru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«село Утамыш» Каякентского района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368556, Республика Дагестан, Каякентский р-н, с Утамыш, ул Буйнакского, д. 101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(968) 003-20-03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37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utamysh2008@mail.ru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муниципального района «Карабудахкентский район»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368530 Республика Дагестан, Карабудахкентский район, Карабудахкент, ул. Казиева (Советская), 2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(988) 6455271; +7 ( (87232) 2-23-00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38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karrayon@e-dag.ru</w:t>
              </w:r>
            </w:hyperlink>
            <w:r w:rsidRPr="00AF7A10">
              <w:rPr>
                <w:rStyle w:val="a7"/>
                <w:rFonts w:ascii="Times New Roman" w:hAnsi="Times New Roman"/>
                <w:sz w:val="24"/>
                <w:szCs w:val="24"/>
              </w:rPr>
              <w:t xml:space="preserve">; </w:t>
            </w:r>
            <w:hyperlink r:id="rId39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kar-raion@mail.ru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«село Агачаул» Карабудахкентского района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368530, Республика Дагестан, Карабудахкентский район, село Агачаул, дом 10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(968) 003-20-03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40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mo-agachaul@mail.ru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«село Параул» Карабудахкентского района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368535, Дагестан Респ, Карабудахкентский р-н, с. Параул, ул. Изиева, д. 60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(988) 224-00-05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41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paraul_005@mail.ru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«Кака-Шуринский» Карабудахкентского района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368533, Республика Дагестан, Карабудахкентский район, с. Какашура, ул. М. Мутаева, д. 15 а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(960) 4192464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lastRenderedPageBreak/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42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kaka-shura@mail.ru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«село Гурбуки» Карабудахкентского района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368547, Республика Дагестан, Карабудахкентский район, с.Гурбуки, ул.Центральная, д.64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(963) 4144448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43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mo_s.gurbuki@mail.ru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«село Карабудахкент» Карабудахкентского района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368530, Республика Дагестан, Карабудахкентский район, с. Карабудахкент, ул. Дахадаева, д. 22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(989) 659 97 97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44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karabudahkent@mail.ru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«село  Уллубийаул» Карабудахкентского района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368537, Республика Дагестан, м.р-н Карабудахкентский, с.п. Село Уллубийаул, с Уллубийаул, пр-кт Буйнакского, д. 6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(909) 486-26-26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45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ullubiyaul@mail.ru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муниципального района «Магарамкентский район»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368780, Республика Дагестан, Магарамкентский район, с. Магарамкент, ул. Гагарина, д. 2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Глава +7 (8722) 55-18-01; приемная Главы МР; +7  (8722) 55-18-00; первый заместитель +7  (8722) 55-18-11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46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mkentrayon@e-dag.ru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«село Филя» Магарамкентского района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368786, Республика Дагестан, Магарамкентский район, с.Филя, ул.Хаджи-Давуда, 29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(8722) 98-90-66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47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abdulmalic_fil@mail.ru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«село Ходжа-Казмаляр» Магарамкентского района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368788 Республика Дагестан, Магарамкентский район, село Хода-Казмаляр, ул. Административная, 45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(963) 407-19-00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48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sp-hoja@yandex.ru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lastRenderedPageBreak/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«село Бут-Казмаляр» Магарамкентского района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З68799, Рнспублика Дагестан, Магарамкентский район, село Бут-Казмаляр, ул.Центральная,24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(928) 6730022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49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sp-but-kazmalyar@yandex.ru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«Сельсовет Новоаульский» Магарамкентского района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368788, Республика Дагестан, Магарамкентский район, с. Новый аул, ул. Феликса Ахмедова 35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(928) 5230400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Style w:val="a7"/>
                <w:rFonts w:ascii="Times New Roman" w:hAnsi="Times New Roman"/>
                <w:sz w:val="24"/>
                <w:szCs w:val="24"/>
              </w:rPr>
              <w:t xml:space="preserve">novo-aul-80@mail.ru; </w:t>
            </w:r>
            <w:hyperlink r:id="rId50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spnovoaul@rambler.ru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«село Советское» Магарамкентского района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368791, Республика Дагестан, Магарамкентский район, село Советское, Кооперативная ул., д. 1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(965) 654-50-74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51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sovetskoeselo@mail.ru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«село Советское» Магарамкентского района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368791, Республика Дагестан, Магарамкентский район, село Советское, Кооперативная ул., д. 1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(965) 654-50-74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52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sovetskoeselo@mail.ru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муниципального района «Сулейман-Стальский район»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368760, Республика Дагестан, Сулейман-Стальский район, село Касумкент, ул Ленина, зд. 26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(87 236) 3-44-11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53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sstalskrayon@e-dag.ru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«сельсовет Новомакинский» Сулейман-Стальского района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368779, Республика Дагестан, Сулейман-Стальский район, с.Новая-Мака, ул.Гамзаева, 4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(928) 061-64-92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54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novomaka_mo_ss@mail.ru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«село Орта-Стал» Сулейман-Стальского района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lastRenderedPageBreak/>
              <w:t>Адрес: 368774, Республика Дагестан, Сулейман-Стальский район, с.Касумкент, ул. Альдерова, 19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(938) 208-60-74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55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mr.orta-stal@mail.ru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 «село Эминхюр» Сулейман-Стальского района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368767, Республика Дагестан, Сулейман-Стальский район, село Эминхюр, ул. Агасиева, д. 23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(922) 4899993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56" w:history="1">
              <w:r w:rsidRPr="00C16426">
                <w:rPr>
                  <w:rStyle w:val="a7"/>
                  <w:rFonts w:ascii="Times New Roman" w:hAnsi="Times New Roman"/>
                  <w:sz w:val="24"/>
                  <w:szCs w:val="24"/>
                </w:rPr>
                <w:t>sp-eminkhur@mail.ru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муниципального района «Кайтагский район»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368590, Республика Дагестан, м.р-н Кайтагский, с.п. Сельсовет Маджалисский, с Маджалис, ул Надречная, д. 11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(87238) 4-73-70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57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mokaitag@yandex.ru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«сельсовет Янгикентский» Кайтагского района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368635, Республика Дагестан, Кайтагский район, село Янгикент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(922) 4611111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8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moselyangikent@yandex.ru</w:t>
              </w:r>
            </w:hyperlink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муниципального района «Табасаранский район»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368650, Республика Дагестан, Табасаранский район, с. Хучни, ул. Османова, 32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(872) 492-41-64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59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tabasaranrayon@e-dag.ru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«Село Сиртыч» Табасаранского района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368665 РД Табасаранский район с. Сиртыч ул. Ленина 75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(928)872-09-77, +7 (928)525-69-69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60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mo.sirtich@yandex.ru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города Махачкалы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367012, Россия. Республика Дагестан, г.Махачкала. пл.Ленина, 2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Начальник отдела по работе с обращениями граждан: +7 (8722) 67-21-56 ; Приемная главы города Махачкалы:  +7 (8722) 67-21-34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61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info@mkala.ru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внутригородского района «Кировский район» г. Махачкалы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lastRenderedPageBreak/>
              <w:t>Адрес: 367027, Республика Дагестан, г. Махачкала, ул. Керимова, 23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(8722) 69-50-45, +7 (8722) 69-50-38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62" w:history="1">
              <w:r w:rsidRPr="00C16426">
                <w:rPr>
                  <w:rStyle w:val="a7"/>
                  <w:rFonts w:ascii="Times New Roman" w:hAnsi="Times New Roman"/>
                  <w:sz w:val="24"/>
                  <w:szCs w:val="24"/>
                </w:rPr>
                <w:t>krayon@mkala.ru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внутригородского района «Ленинский район» г. Махачкалы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367010, Республика Дагестан, город Махачкала. проспект Гамидова, д. 69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(8722) 62-60-04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63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lrayon@mkala.ru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муниципального района «Кумторкалинский район»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368080, Республика Дагестан, Кумторкалинский район, с. Коркмаскала, ул. Ленина 13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(7241) 55-14-20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64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kumtorkala_raionu@mail.ru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«село Учкент» Кумторкалинского района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368089, Республика Дагестан, Кумторкалинский район, с. Учкент, ул. Ю. Акаева, д. 28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(928) 566 55 35 +7 (988) 2751414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65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selo.uchkent@mail.ru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«сельсовет «Коркмаскалинский» Кумторкалинского района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368080, Республика Дагестан, Кумторкалинский район, село Коркмаскала, ул. Свердлова, д. 43 к. а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(872) 412-10-29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66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mo.korkmaskala@mail.ru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«село Темиргое» Кумторкалинского района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368087, Республика Дагестан, Кумторкалинский район, село Темиргое, б/н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(965) 0868777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67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mo.temirgoe777@mail.ru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«село </w:t>
            </w:r>
            <w:r>
              <w:rPr>
                <w:rFonts w:ascii="Times New Roman" w:hAnsi="Times New Roman"/>
                <w:sz w:val="24"/>
                <w:szCs w:val="24"/>
              </w:rPr>
              <w:t>Альмало</w:t>
            </w:r>
            <w:r w:rsidRPr="00AF7A10">
              <w:rPr>
                <w:rFonts w:ascii="Times New Roman" w:hAnsi="Times New Roman"/>
                <w:sz w:val="24"/>
                <w:szCs w:val="24"/>
              </w:rPr>
              <w:t>» Кумторкалинского района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368080, Республика Дагестан, Кумторкалинский район, с. Алмало, ул. Гусейнова Али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(988) 469-99-48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68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almalo05@mail.ru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муниципального района «Хивский район»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368680, Республика Дагестан, Хивский район, с. Хив, ул.Советская 13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(87244) 2-21-36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Style w:val="a7"/>
                <w:rFonts w:ascii="Times New Roman" w:hAnsi="Times New Roman"/>
                <w:sz w:val="24"/>
                <w:szCs w:val="24"/>
              </w:rPr>
              <w:t xml:space="preserve">mo-khivskiy@yandex.ru, </w:t>
            </w:r>
            <w:hyperlink r:id="rId69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hivrayon@e-dag.ru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«сельсовет «Захитский» Хивского района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368693, Республика Дагестан Хивский район село Захит ул. Молодежная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(928) 523-93-98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70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mo-zakhit@yandex.ru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муниципального района «Буйнакский район»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368222, Республика Дагестан, город Буйнакск, ул. Ленина, д.61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(87237) 2-93-93, +7 (87237) 2-92-22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71" w:history="1">
              <w:r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buynakskrayon@e-dag.ru</w:t>
              </w:r>
            </w:hyperlink>
          </w:p>
          <w:p w:rsidR="00192250" w:rsidRPr="00AF7A1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AF7A10" w:rsidRDefault="00192250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«сельсовет «Карамахинский» Буйнакского района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368693, Республика Дагестан Хивский район село Захит ул. Молодежная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(929) 295-71-11, +7 (928) 684-67-27</w:t>
            </w:r>
          </w:p>
          <w:p w:rsidR="00192250" w:rsidRPr="00AF7A10" w:rsidRDefault="00192250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192250" w:rsidRDefault="0019225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72" w:history="1">
              <w:r w:rsidRPr="00C16426">
                <w:rPr>
                  <w:rStyle w:val="a7"/>
                  <w:rFonts w:ascii="Times New Roman" w:hAnsi="Times New Roman"/>
                  <w:sz w:val="24"/>
                  <w:szCs w:val="24"/>
                </w:rPr>
                <w:t>karamahi16@yandex.ru</w:t>
              </w:r>
            </w:hyperlink>
          </w:p>
          <w:p w:rsidR="00192250" w:rsidRPr="00AF7A10" w:rsidRDefault="00192250" w:rsidP="004C6704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192250" w:rsidRPr="002C1E4B" w:rsidRDefault="00192250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 xml:space="preserve"> 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192250" w:rsidRPr="002C1E4B" w:rsidTr="00B377AF">
        <w:tc>
          <w:tcPr>
            <w:tcW w:w="642" w:type="dxa"/>
            <w:vAlign w:val="center"/>
          </w:tcPr>
          <w:p w:rsidR="00192250" w:rsidRPr="002C1E4B" w:rsidRDefault="00192250" w:rsidP="008F64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247" w:type="dxa"/>
            <w:gridSpan w:val="2"/>
            <w:vAlign w:val="center"/>
          </w:tcPr>
          <w:p w:rsidR="00192250" w:rsidRPr="00B00188" w:rsidRDefault="00192250" w:rsidP="00CA2A9D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188">
              <w:rPr>
                <w:rFonts w:ascii="Times New Roman" w:hAnsi="Times New Roman"/>
                <w:sz w:val="24"/>
                <w:szCs w:val="24"/>
              </w:rPr>
              <w:t xml:space="preserve">Министерство энергетики Российской Федерации, </w:t>
            </w:r>
            <w:r w:rsidRPr="00B00188">
              <w:rPr>
                <w:rFonts w:ascii="Times New Roman" w:hAnsi="Times New Roman"/>
                <w:sz w:val="24"/>
                <w:szCs w:val="24"/>
              </w:rPr>
              <w:br/>
              <w:t>адрес: г. Москва, ул. Щепкина, 42, стр. 1,2</w:t>
            </w:r>
          </w:p>
          <w:p w:rsidR="00192250" w:rsidRPr="00B00188" w:rsidRDefault="00192250" w:rsidP="00CA2A9D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188">
              <w:rPr>
                <w:rFonts w:ascii="Times New Roman" w:hAnsi="Times New Roman"/>
                <w:sz w:val="24"/>
                <w:szCs w:val="24"/>
              </w:rPr>
              <w:t>minenergo@minenergo.gov.ru</w:t>
            </w:r>
          </w:p>
          <w:p w:rsidR="00192250" w:rsidRPr="002C1E4B" w:rsidRDefault="00DB1FA6" w:rsidP="00CA2A9D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 течение 15</w:t>
            </w:r>
            <w:bookmarkStart w:id="0" w:name="_GoBack"/>
            <w:bookmarkEnd w:id="0"/>
            <w:r w:rsidR="00192250" w:rsidRPr="002C1E4B">
              <w:rPr>
                <w:rFonts w:ascii="Times New Roman" w:hAnsi="Times New Roman"/>
                <w:sz w:val="22"/>
                <w:szCs w:val="22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192250" w:rsidRPr="002C1E4B" w:rsidRDefault="00192250" w:rsidP="00CA2A9D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192250" w:rsidRPr="002C1E4B" w:rsidTr="00B377AF">
        <w:tc>
          <w:tcPr>
            <w:tcW w:w="642" w:type="dxa"/>
            <w:vAlign w:val="center"/>
          </w:tcPr>
          <w:p w:rsidR="00192250" w:rsidRPr="002C1E4B" w:rsidRDefault="00192250" w:rsidP="008F64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47" w:type="dxa"/>
            <w:gridSpan w:val="2"/>
            <w:vAlign w:val="center"/>
          </w:tcPr>
          <w:p w:rsidR="00192250" w:rsidRDefault="00192250" w:rsidP="008F648D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3" w:history="1">
              <w:r w:rsidRPr="00AD0C3A">
                <w:rPr>
                  <w:rFonts w:ascii="Times New Roman" w:hAnsi="Times New Roman"/>
                  <w:sz w:val="24"/>
                  <w:szCs w:val="24"/>
                </w:rPr>
                <w:t>https://minenergo.gov.ru</w:t>
              </w:r>
            </w:hyperlink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https://www.mr-kizilyurt.ru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https://mo-kizilurt.ru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EA8">
              <w:rPr>
                <w:rFonts w:ascii="Times New Roman" w:hAnsi="Times New Roman"/>
                <w:sz w:val="24"/>
                <w:szCs w:val="24"/>
              </w:rPr>
              <w:t>ht</w:t>
            </w:r>
            <w:r>
              <w:rPr>
                <w:rFonts w:ascii="Times New Roman" w:hAnsi="Times New Roman"/>
                <w:sz w:val="24"/>
                <w:szCs w:val="24"/>
              </w:rPr>
              <w:t>tp://miatli.old.mr-kizilyurt.ru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EA8">
              <w:rPr>
                <w:rFonts w:ascii="Times New Roman" w:hAnsi="Times New Roman"/>
                <w:sz w:val="24"/>
                <w:szCs w:val="24"/>
              </w:rPr>
              <w:t>htt</w:t>
            </w:r>
            <w:r>
              <w:rPr>
                <w:rFonts w:ascii="Times New Roman" w:hAnsi="Times New Roman"/>
                <w:sz w:val="24"/>
                <w:szCs w:val="24"/>
              </w:rPr>
              <w:t>p://gelbach.old.mr-kizilyurt.ru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EA8">
              <w:rPr>
                <w:rFonts w:ascii="Times New Roman" w:hAnsi="Times New Roman"/>
                <w:sz w:val="24"/>
                <w:szCs w:val="24"/>
              </w:rPr>
              <w:t>http://nizhn</w:t>
            </w:r>
            <w:r>
              <w:rPr>
                <w:rFonts w:ascii="Times New Roman" w:hAnsi="Times New Roman"/>
                <w:sz w:val="24"/>
                <w:szCs w:val="24"/>
              </w:rPr>
              <w:t>iy-chiryurt.old.mr-kizilyurt.ru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EA8">
              <w:rPr>
                <w:rFonts w:ascii="Times New Roman" w:hAnsi="Times New Roman"/>
                <w:sz w:val="24"/>
                <w:szCs w:val="24"/>
              </w:rPr>
              <w:t>http://stalskoe.</w:t>
            </w:r>
            <w:r>
              <w:rPr>
                <w:rFonts w:ascii="Times New Roman" w:hAnsi="Times New Roman"/>
                <w:sz w:val="24"/>
                <w:szCs w:val="24"/>
              </w:rPr>
              <w:t>old.mr-kizilyurt.ru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EA8">
              <w:rPr>
                <w:rFonts w:ascii="Times New Roman" w:hAnsi="Times New Roman"/>
                <w:sz w:val="24"/>
                <w:szCs w:val="24"/>
              </w:rPr>
              <w:t>ht</w:t>
            </w:r>
            <w:r>
              <w:rPr>
                <w:rFonts w:ascii="Times New Roman" w:hAnsi="Times New Roman"/>
                <w:sz w:val="24"/>
                <w:szCs w:val="24"/>
              </w:rPr>
              <w:t>tp://kulzeb.old.mr-kizilyurt.ru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EA8">
              <w:rPr>
                <w:rFonts w:ascii="Times New Roman" w:hAnsi="Times New Roman"/>
                <w:sz w:val="24"/>
                <w:szCs w:val="24"/>
              </w:rPr>
              <w:t>http://no</w:t>
            </w:r>
            <w:r>
              <w:rPr>
                <w:rFonts w:ascii="Times New Roman" w:hAnsi="Times New Roman"/>
                <w:sz w:val="24"/>
                <w:szCs w:val="24"/>
              </w:rPr>
              <w:t>viy-chirkey.old.mr-kizilyurt.ru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https://www.derbrayon.ru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https://admintatlar.ru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https://www.adminvelikent.ru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https://adminsalik.ru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https://adminkala.ru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https://admingedjuh.ru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EA8">
              <w:rPr>
                <w:rFonts w:ascii="Times New Roman" w:hAnsi="Times New Roman"/>
                <w:sz w:val="24"/>
                <w:szCs w:val="24"/>
              </w:rPr>
              <w:t>https://a</w:t>
            </w:r>
            <w:r>
              <w:rPr>
                <w:rFonts w:ascii="Times New Roman" w:hAnsi="Times New Roman"/>
                <w:sz w:val="24"/>
                <w:szCs w:val="24"/>
              </w:rPr>
              <w:t>dminchinar.ru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http://adminzidjan.ru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https://adminmugarty.ru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https://adminmuzaim.ru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https://adminrubas.ru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https://kmr05.ru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EA8">
              <w:rPr>
                <w:rFonts w:ascii="Times New Roman" w:hAnsi="Times New Roman"/>
                <w:sz w:val="24"/>
                <w:szCs w:val="24"/>
              </w:rPr>
              <w:t>http://sd.kmr05.ru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EA8">
              <w:rPr>
                <w:rFonts w:ascii="Times New Roman" w:hAnsi="Times New Roman"/>
                <w:sz w:val="24"/>
                <w:szCs w:val="24"/>
              </w:rPr>
              <w:t>https://karanajaul-r82.gosweb.gosuslugi.ru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cr/>
              <w:t>https://www.karanay.kmr05.ru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EA8">
              <w:rPr>
                <w:rFonts w:ascii="Times New Roman" w:hAnsi="Times New Roman"/>
                <w:sz w:val="24"/>
                <w:szCs w:val="24"/>
              </w:rPr>
              <w:t xml:space="preserve">http://mopervomaisk.e-dag.ru/ 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EA8">
              <w:rPr>
                <w:rFonts w:ascii="Times New Roman" w:hAnsi="Times New Roman"/>
                <w:sz w:val="24"/>
                <w:szCs w:val="24"/>
              </w:rPr>
              <w:t>https://pervomajskoe-kayak</w:t>
            </w:r>
            <w:r>
              <w:rPr>
                <w:rFonts w:ascii="Times New Roman" w:hAnsi="Times New Roman"/>
                <w:sz w:val="24"/>
                <w:szCs w:val="24"/>
              </w:rPr>
              <w:t>entskij-r82.gosweb.gosuslugi.ru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https://usem.kmr05.ru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https://mok.kmr05.ru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http://nv.kmr05.ru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https://капкайкент.рф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EA8">
              <w:rPr>
                <w:rFonts w:ascii="Times New Roman" w:hAnsi="Times New Roman"/>
                <w:sz w:val="24"/>
                <w:szCs w:val="24"/>
              </w:rPr>
              <w:t>https://bashlikent.kayakentrayon.ru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http://utamysh.kmr05.ru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http://bekenez.ru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http://agachaul.e-dag.ru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EA8">
              <w:rPr>
                <w:rFonts w:ascii="Times New Roman" w:hAnsi="Times New Roman"/>
                <w:sz w:val="24"/>
                <w:szCs w:val="24"/>
              </w:rPr>
              <w:t>https://мо-параул.рф/ (http</w:t>
            </w:r>
            <w:r>
              <w:rPr>
                <w:rFonts w:ascii="Times New Roman" w:hAnsi="Times New Roman"/>
                <w:sz w:val="24"/>
                <w:szCs w:val="24"/>
              </w:rPr>
              <w:t>s://xn----8sba8bbmij2a.xn--p1ai</w:t>
            </w:r>
            <w:r w:rsidRPr="004A5EA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http://kakashura.e-dag.ru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EA8">
              <w:rPr>
                <w:rFonts w:ascii="Times New Roman" w:hAnsi="Times New Roman"/>
                <w:sz w:val="24"/>
                <w:szCs w:val="24"/>
              </w:rPr>
              <w:t>http://gurbuki.e-dag.ru/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EA8">
              <w:rPr>
                <w:rFonts w:ascii="Times New Roman" w:hAnsi="Times New Roman"/>
                <w:sz w:val="24"/>
                <w:szCs w:val="24"/>
              </w:rPr>
              <w:t>https://www.мо-карабудахкент.рф/ (</w:t>
            </w:r>
            <w:r>
              <w:rPr>
                <w:rFonts w:ascii="Times New Roman" w:hAnsi="Times New Roman"/>
                <w:sz w:val="24"/>
                <w:szCs w:val="24"/>
              </w:rPr>
              <w:t>https://www.xn----8sbaaesi8afmuc3a9aj8a.xn--p1ai</w:t>
            </w:r>
            <w:r w:rsidRPr="004A5EA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EA8">
              <w:rPr>
                <w:rFonts w:ascii="Times New Roman" w:hAnsi="Times New Roman"/>
                <w:sz w:val="24"/>
                <w:szCs w:val="24"/>
              </w:rPr>
              <w:t>http://ullubiyaul.e-dag.ru/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https://adminmr.ru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EA8">
              <w:rPr>
                <w:rFonts w:ascii="Times New Roman" w:hAnsi="Times New Roman"/>
                <w:sz w:val="24"/>
                <w:szCs w:val="24"/>
              </w:rPr>
              <w:t>http://sp-filya.ru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https://sp-khodzha.ru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EA8">
              <w:rPr>
                <w:rFonts w:ascii="Times New Roman" w:hAnsi="Times New Roman"/>
                <w:sz w:val="24"/>
                <w:szCs w:val="24"/>
              </w:rPr>
              <w:t>http://sp-but-kazmalyar.ru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https://spnovoaul.ru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http://sovetskoeselo.ru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EA8">
              <w:rPr>
                <w:rFonts w:ascii="Times New Roman" w:hAnsi="Times New Roman"/>
                <w:sz w:val="24"/>
                <w:szCs w:val="24"/>
              </w:rPr>
              <w:t>https://suleiman-stal</w:t>
            </w:r>
            <w:r>
              <w:rPr>
                <w:rFonts w:ascii="Times New Roman" w:hAnsi="Times New Roman"/>
                <w:sz w:val="24"/>
                <w:szCs w:val="24"/>
              </w:rPr>
              <w:t>skiy.ru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https://sp-novomaka.ru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EA8">
              <w:rPr>
                <w:rFonts w:ascii="Times New Roman" w:hAnsi="Times New Roman"/>
                <w:sz w:val="24"/>
                <w:szCs w:val="24"/>
              </w:rPr>
              <w:t>https://орта-стал.рф/ (htt</w:t>
            </w:r>
            <w:r>
              <w:rPr>
                <w:rFonts w:ascii="Times New Roman" w:hAnsi="Times New Roman"/>
                <w:sz w:val="24"/>
                <w:szCs w:val="24"/>
              </w:rPr>
              <w:t>ps://xn----7sbb8blmjfd.xn--p1ai</w:t>
            </w:r>
            <w:r w:rsidRPr="004A5EA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https://sp-eminkhur.ru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http://kaytagrayon.e-dag.ru</w:t>
            </w:r>
          </w:p>
          <w:p w:rsidR="00192250" w:rsidRPr="00B91FE6" w:rsidRDefault="00192250" w:rsidP="00B91FE6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EA8">
              <w:rPr>
                <w:rFonts w:ascii="Times New Roman" w:hAnsi="Times New Roman"/>
                <w:sz w:val="24"/>
                <w:szCs w:val="24"/>
              </w:rPr>
              <w:t>https://мо-янгикентский.рф/ (https:</w:t>
            </w:r>
            <w:r>
              <w:rPr>
                <w:rFonts w:ascii="Times New Roman" w:hAnsi="Times New Roman"/>
                <w:sz w:val="24"/>
                <w:szCs w:val="24"/>
              </w:rPr>
              <w:t>//xn----ftbglbgebmlef0cn2q.xn--p1ai</w:t>
            </w:r>
            <w:r w:rsidRPr="00B91FE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https://mr-tabasaran.ru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EA8">
              <w:rPr>
                <w:rFonts w:ascii="Times New Roman" w:hAnsi="Times New Roman"/>
                <w:sz w:val="24"/>
                <w:szCs w:val="24"/>
              </w:rPr>
              <w:t>http://sir</w:t>
            </w:r>
            <w:r>
              <w:rPr>
                <w:rFonts w:ascii="Times New Roman" w:hAnsi="Times New Roman"/>
                <w:sz w:val="24"/>
                <w:szCs w:val="24"/>
              </w:rPr>
              <w:t>tich.e-dag.ru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https://mkala.ru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EA8">
              <w:rPr>
                <w:rFonts w:ascii="Times New Roman" w:hAnsi="Times New Roman"/>
                <w:sz w:val="24"/>
                <w:szCs w:val="24"/>
              </w:rPr>
              <w:t>https://ленинский05.рф/ (https</w:t>
            </w:r>
            <w:r>
              <w:rPr>
                <w:rFonts w:ascii="Times New Roman" w:hAnsi="Times New Roman"/>
                <w:sz w:val="24"/>
                <w:szCs w:val="24"/>
              </w:rPr>
              <w:t>://xn--05-mlcmagfftb8b.xn--p1ai</w:t>
            </w:r>
            <w:r w:rsidRPr="004A5EA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https://kmkala.ru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EA8">
              <w:rPr>
                <w:rFonts w:ascii="Times New Roman" w:hAnsi="Times New Roman"/>
                <w:sz w:val="24"/>
                <w:szCs w:val="24"/>
              </w:rPr>
              <w:t>http://мо-кумторкала.рф/ (http:/</w:t>
            </w:r>
            <w:r>
              <w:rPr>
                <w:rFonts w:ascii="Times New Roman" w:hAnsi="Times New Roman"/>
                <w:sz w:val="24"/>
                <w:szCs w:val="24"/>
              </w:rPr>
              <w:t>/xn----8sba2bahccpdwwl.xn--p1ai</w:t>
            </w:r>
            <w:r w:rsidRPr="004A5EA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http://uchkent.e-dag.ru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http://korkmaskala.e-dag.ru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EA8">
              <w:rPr>
                <w:rFonts w:ascii="Times New Roman" w:hAnsi="Times New Roman"/>
                <w:sz w:val="24"/>
                <w:szCs w:val="24"/>
              </w:rPr>
              <w:t>https://sp-temirgoe.</w:t>
            </w:r>
            <w:r>
              <w:rPr>
                <w:rFonts w:ascii="Times New Roman" w:hAnsi="Times New Roman"/>
                <w:sz w:val="24"/>
                <w:szCs w:val="24"/>
              </w:rPr>
              <w:t>ru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http://almalo.e-dag.ru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EA8">
              <w:rPr>
                <w:rFonts w:ascii="Times New Roman" w:hAnsi="Times New Roman"/>
                <w:sz w:val="24"/>
                <w:szCs w:val="24"/>
              </w:rPr>
              <w:t>http://мо-хивский.рф/ (https</w:t>
            </w:r>
            <w:r>
              <w:rPr>
                <w:rFonts w:ascii="Times New Roman" w:hAnsi="Times New Roman"/>
                <w:sz w:val="24"/>
                <w:szCs w:val="24"/>
              </w:rPr>
              <w:t>://xn----dtbrbfekq4a1b.xn--p1ai</w:t>
            </w:r>
            <w:r w:rsidRPr="004A5EA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92250" w:rsidRPr="004A5EA8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https://zakhit.khivrayon.ru</w:t>
            </w:r>
          </w:p>
          <w:p w:rsidR="00192250" w:rsidRPr="00B91FE6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FE6">
              <w:rPr>
                <w:rFonts w:ascii="Times New Roman" w:hAnsi="Times New Roman"/>
                <w:sz w:val="24"/>
                <w:szCs w:val="24"/>
              </w:rPr>
              <w:t>http://буйнакскийрайон.рф/ (http://xn--</w:t>
            </w:r>
            <w:r>
              <w:rPr>
                <w:rFonts w:ascii="Times New Roman" w:hAnsi="Times New Roman"/>
                <w:sz w:val="24"/>
                <w:szCs w:val="24"/>
              </w:rPr>
              <w:t>80aab3adcbea1ahlxkz.xn--p1ai</w:t>
            </w:r>
            <w:r w:rsidRPr="00B91FE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92250" w:rsidRPr="00FC1B91" w:rsidRDefault="00192250" w:rsidP="004A5EA8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http://karamahi.e-dag.ru</w:t>
            </w:r>
          </w:p>
          <w:p w:rsidR="00192250" w:rsidRPr="002C1E4B" w:rsidRDefault="00192250" w:rsidP="008F648D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 xml:space="preserve"> 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192250" w:rsidRPr="002C1E4B" w:rsidTr="00B377AF">
        <w:tc>
          <w:tcPr>
            <w:tcW w:w="642" w:type="dxa"/>
            <w:vAlign w:val="center"/>
          </w:tcPr>
          <w:p w:rsidR="00192250" w:rsidRPr="002C1E4B" w:rsidRDefault="00192250" w:rsidP="008F64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247" w:type="dxa"/>
            <w:gridSpan w:val="2"/>
            <w:vAlign w:val="center"/>
          </w:tcPr>
          <w:p w:rsidR="00192250" w:rsidRPr="002C1E4B" w:rsidRDefault="00192250" w:rsidP="00CA2A9D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обращаться:</w:t>
            </w:r>
          </w:p>
          <w:p w:rsidR="00192250" w:rsidRPr="002C1E4B" w:rsidRDefault="00192250" w:rsidP="00CA2A9D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АО «Черномортранснефть»</w:t>
            </w:r>
          </w:p>
          <w:p w:rsidR="00192250" w:rsidRPr="002C1E4B" w:rsidRDefault="00192250" w:rsidP="00AE0148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353911</w:t>
            </w:r>
            <w:r w:rsidRPr="00D30A7D">
              <w:rPr>
                <w:rFonts w:ascii="Times New Roman" w:hAnsi="Times New Roman"/>
                <w:sz w:val="24"/>
                <w:szCs w:val="24"/>
              </w:rPr>
              <w:t>, Россия, Краснодарский край, г. Новороссийск, шоссе Сухумское, дом 85, корпус 1</w:t>
            </w:r>
            <w:r>
              <w:rPr>
                <w:rFonts w:ascii="Times New Roman" w:hAnsi="Times New Roman"/>
                <w:sz w:val="24"/>
                <w:szCs w:val="24"/>
              </w:rPr>
              <w:t>, а</w:t>
            </w:r>
            <w:r w:rsidRPr="00AC62FA">
              <w:rPr>
                <w:rFonts w:ascii="Times New Roman" w:hAnsi="Times New Roman"/>
                <w:sz w:val="24"/>
                <w:szCs w:val="24"/>
              </w:rPr>
              <w:t xml:space="preserve">дрес электронной почты:  </w:t>
            </w:r>
            <w:r>
              <w:rPr>
                <w:rFonts w:ascii="Times New Roman" w:hAnsi="Times New Roman"/>
                <w:sz w:val="24"/>
                <w:szCs w:val="24"/>
              </w:rPr>
              <w:t>ch-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chernomortransneft</w:t>
            </w:r>
            <w:r>
              <w:rPr>
                <w:rFonts w:ascii="Times New Roman" w:hAnsi="Times New Roman"/>
                <w:sz w:val="24"/>
                <w:szCs w:val="24"/>
              </w:rPr>
              <w:t>@</w:t>
            </w:r>
            <w:r w:rsidRPr="00D30A7D">
              <w:rPr>
                <w:rFonts w:ascii="Times New Roman" w:hAnsi="Times New Roman"/>
                <w:sz w:val="24"/>
                <w:szCs w:val="24"/>
              </w:rPr>
              <w:t>transneft.ru</w:t>
            </w:r>
          </w:p>
        </w:tc>
      </w:tr>
      <w:tr w:rsidR="00192250" w:rsidRPr="002C1E4B" w:rsidTr="00B377AF">
        <w:tc>
          <w:tcPr>
            <w:tcW w:w="642" w:type="dxa"/>
            <w:vAlign w:val="center"/>
          </w:tcPr>
          <w:p w:rsidR="00192250" w:rsidRPr="002C1E4B" w:rsidRDefault="00192250" w:rsidP="008F64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47" w:type="dxa"/>
            <w:gridSpan w:val="2"/>
            <w:vAlign w:val="center"/>
          </w:tcPr>
          <w:p w:rsidR="00192250" w:rsidRPr="002C1E4B" w:rsidRDefault="00192250" w:rsidP="008F648D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2C1E4B">
              <w:rPr>
                <w:rFonts w:ascii="Times New Roman" w:hAnsi="Times New Roman"/>
                <w:sz w:val="22"/>
                <w:szCs w:val="22"/>
              </w:rPr>
              <w:br/>
              <w:t>а также перечень координат характерных точек этих границ прилагается к сообщению</w:t>
            </w:r>
          </w:p>
          <w:p w:rsidR="00192250" w:rsidRPr="002C1E4B" w:rsidRDefault="00192250" w:rsidP="008F648D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:rsidR="00E04245" w:rsidRDefault="00E04245" w:rsidP="00625C34">
      <w:pPr>
        <w:rPr>
          <w:rFonts w:ascii="Times New Roman" w:hAnsi="Times New Roman"/>
          <w:sz w:val="24"/>
          <w:szCs w:val="24"/>
        </w:rPr>
      </w:pPr>
    </w:p>
    <w:sectPr w:rsidR="00E04245" w:rsidSect="003758A7">
      <w:pgSz w:w="11906" w:h="16838"/>
      <w:pgMar w:top="1418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42695"/>
    <w:multiLevelType w:val="hybridMultilevel"/>
    <w:tmpl w:val="EFBED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866566"/>
    <w:multiLevelType w:val="hybridMultilevel"/>
    <w:tmpl w:val="9AB0F2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78C14E3B"/>
    <w:multiLevelType w:val="hybridMultilevel"/>
    <w:tmpl w:val="308E1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7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activeWritingStyle w:appName="MSWord" w:lang="ru-RU" w:vendorID="64" w:dllVersion="131078" w:nlCheck="1" w:checkStyle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332D"/>
    <w:rsid w:val="00004F95"/>
    <w:rsid w:val="00013C70"/>
    <w:rsid w:val="0002073B"/>
    <w:rsid w:val="00025B3D"/>
    <w:rsid w:val="00041208"/>
    <w:rsid w:val="0004376E"/>
    <w:rsid w:val="00046EBD"/>
    <w:rsid w:val="0004740E"/>
    <w:rsid w:val="000545C6"/>
    <w:rsid w:val="00060582"/>
    <w:rsid w:val="00063DA1"/>
    <w:rsid w:val="00070C83"/>
    <w:rsid w:val="0009033F"/>
    <w:rsid w:val="000A4C2C"/>
    <w:rsid w:val="000D1D43"/>
    <w:rsid w:val="000D4AE1"/>
    <w:rsid w:val="000D5CF1"/>
    <w:rsid w:val="000F0315"/>
    <w:rsid w:val="00103A7D"/>
    <w:rsid w:val="00107765"/>
    <w:rsid w:val="00131CB6"/>
    <w:rsid w:val="0014154A"/>
    <w:rsid w:val="00175D7D"/>
    <w:rsid w:val="00191AA8"/>
    <w:rsid w:val="00192250"/>
    <w:rsid w:val="001A3FCD"/>
    <w:rsid w:val="001A59BC"/>
    <w:rsid w:val="001A5A50"/>
    <w:rsid w:val="001B79AD"/>
    <w:rsid w:val="001E24AF"/>
    <w:rsid w:val="001E7046"/>
    <w:rsid w:val="001F5C4F"/>
    <w:rsid w:val="00206402"/>
    <w:rsid w:val="00210B9E"/>
    <w:rsid w:val="00212AC8"/>
    <w:rsid w:val="00215F01"/>
    <w:rsid w:val="00217C48"/>
    <w:rsid w:val="00220C74"/>
    <w:rsid w:val="00230898"/>
    <w:rsid w:val="00233726"/>
    <w:rsid w:val="00251A29"/>
    <w:rsid w:val="00254193"/>
    <w:rsid w:val="00267455"/>
    <w:rsid w:val="00275AF7"/>
    <w:rsid w:val="002827A1"/>
    <w:rsid w:val="00283C4C"/>
    <w:rsid w:val="002A0CB1"/>
    <w:rsid w:val="002A73EA"/>
    <w:rsid w:val="002B1B8A"/>
    <w:rsid w:val="002B2100"/>
    <w:rsid w:val="002C1C82"/>
    <w:rsid w:val="002C1E4B"/>
    <w:rsid w:val="002C559D"/>
    <w:rsid w:val="002E490B"/>
    <w:rsid w:val="002F2E07"/>
    <w:rsid w:val="003044AB"/>
    <w:rsid w:val="00310766"/>
    <w:rsid w:val="00314D58"/>
    <w:rsid w:val="00321B49"/>
    <w:rsid w:val="0032328E"/>
    <w:rsid w:val="00331CDB"/>
    <w:rsid w:val="00364A30"/>
    <w:rsid w:val="00370EB4"/>
    <w:rsid w:val="003758A7"/>
    <w:rsid w:val="0039087E"/>
    <w:rsid w:val="00393BB0"/>
    <w:rsid w:val="003A746A"/>
    <w:rsid w:val="003B46BB"/>
    <w:rsid w:val="003C3753"/>
    <w:rsid w:val="003D5AC3"/>
    <w:rsid w:val="003E2DBD"/>
    <w:rsid w:val="003E4C82"/>
    <w:rsid w:val="003E725A"/>
    <w:rsid w:val="003F373A"/>
    <w:rsid w:val="0040285F"/>
    <w:rsid w:val="00414BF3"/>
    <w:rsid w:val="00415D75"/>
    <w:rsid w:val="004222E1"/>
    <w:rsid w:val="00424358"/>
    <w:rsid w:val="0042444C"/>
    <w:rsid w:val="00426433"/>
    <w:rsid w:val="00431D25"/>
    <w:rsid w:val="00434CF5"/>
    <w:rsid w:val="004358A2"/>
    <w:rsid w:val="004416F6"/>
    <w:rsid w:val="00457508"/>
    <w:rsid w:val="00463DB3"/>
    <w:rsid w:val="004707E1"/>
    <w:rsid w:val="0047157E"/>
    <w:rsid w:val="004819BA"/>
    <w:rsid w:val="0048623F"/>
    <w:rsid w:val="004A0276"/>
    <w:rsid w:val="004A0D50"/>
    <w:rsid w:val="004A4685"/>
    <w:rsid w:val="004A57B4"/>
    <w:rsid w:val="004A5EA8"/>
    <w:rsid w:val="004B4524"/>
    <w:rsid w:val="004B621E"/>
    <w:rsid w:val="004C6704"/>
    <w:rsid w:val="004D0C0D"/>
    <w:rsid w:val="004D21C2"/>
    <w:rsid w:val="004D2510"/>
    <w:rsid w:val="004E2506"/>
    <w:rsid w:val="004F0619"/>
    <w:rsid w:val="004F1DC4"/>
    <w:rsid w:val="004F442E"/>
    <w:rsid w:val="004F4F9B"/>
    <w:rsid w:val="00503D06"/>
    <w:rsid w:val="00525F11"/>
    <w:rsid w:val="00540A2C"/>
    <w:rsid w:val="00543EE2"/>
    <w:rsid w:val="00555188"/>
    <w:rsid w:val="0056624C"/>
    <w:rsid w:val="00566934"/>
    <w:rsid w:val="00571CF7"/>
    <w:rsid w:val="0058612F"/>
    <w:rsid w:val="00596CC4"/>
    <w:rsid w:val="005A406B"/>
    <w:rsid w:val="005B57DC"/>
    <w:rsid w:val="005B6B9F"/>
    <w:rsid w:val="005C10BA"/>
    <w:rsid w:val="005C276E"/>
    <w:rsid w:val="005D24F0"/>
    <w:rsid w:val="005E59CE"/>
    <w:rsid w:val="005F1AB9"/>
    <w:rsid w:val="005F2411"/>
    <w:rsid w:val="005F5291"/>
    <w:rsid w:val="005F6518"/>
    <w:rsid w:val="005F7EB3"/>
    <w:rsid w:val="00607A54"/>
    <w:rsid w:val="00625C34"/>
    <w:rsid w:val="00647621"/>
    <w:rsid w:val="0066067A"/>
    <w:rsid w:val="0069179E"/>
    <w:rsid w:val="00692C89"/>
    <w:rsid w:val="00694D7B"/>
    <w:rsid w:val="006976C7"/>
    <w:rsid w:val="006A6EE7"/>
    <w:rsid w:val="006B1FEC"/>
    <w:rsid w:val="006C762D"/>
    <w:rsid w:val="00745CEB"/>
    <w:rsid w:val="007477B2"/>
    <w:rsid w:val="00755FDA"/>
    <w:rsid w:val="007611D1"/>
    <w:rsid w:val="00764453"/>
    <w:rsid w:val="007814BD"/>
    <w:rsid w:val="00785955"/>
    <w:rsid w:val="0079045D"/>
    <w:rsid w:val="00791EC9"/>
    <w:rsid w:val="007A08AC"/>
    <w:rsid w:val="007B4838"/>
    <w:rsid w:val="007C00EF"/>
    <w:rsid w:val="007D79C3"/>
    <w:rsid w:val="007E2E2D"/>
    <w:rsid w:val="007F17DC"/>
    <w:rsid w:val="0080122D"/>
    <w:rsid w:val="00806182"/>
    <w:rsid w:val="00807501"/>
    <w:rsid w:val="00817392"/>
    <w:rsid w:val="00817CA8"/>
    <w:rsid w:val="00820117"/>
    <w:rsid w:val="0082141A"/>
    <w:rsid w:val="00825450"/>
    <w:rsid w:val="00825BEA"/>
    <w:rsid w:val="00831F2A"/>
    <w:rsid w:val="0083269E"/>
    <w:rsid w:val="008355AC"/>
    <w:rsid w:val="00835CBC"/>
    <w:rsid w:val="008373AB"/>
    <w:rsid w:val="00837B1B"/>
    <w:rsid w:val="00842DA7"/>
    <w:rsid w:val="00846AC0"/>
    <w:rsid w:val="00855098"/>
    <w:rsid w:val="00857511"/>
    <w:rsid w:val="00860F67"/>
    <w:rsid w:val="008707FE"/>
    <w:rsid w:val="00877343"/>
    <w:rsid w:val="008A4279"/>
    <w:rsid w:val="008A5816"/>
    <w:rsid w:val="008A6BD0"/>
    <w:rsid w:val="008A7BE3"/>
    <w:rsid w:val="008B7C75"/>
    <w:rsid w:val="008C03D5"/>
    <w:rsid w:val="008E208A"/>
    <w:rsid w:val="008F648D"/>
    <w:rsid w:val="00913054"/>
    <w:rsid w:val="009370B3"/>
    <w:rsid w:val="009479AF"/>
    <w:rsid w:val="00947A5D"/>
    <w:rsid w:val="00956979"/>
    <w:rsid w:val="00962939"/>
    <w:rsid w:val="00962BEA"/>
    <w:rsid w:val="009739D9"/>
    <w:rsid w:val="009900BE"/>
    <w:rsid w:val="009A6E2D"/>
    <w:rsid w:val="009D16AA"/>
    <w:rsid w:val="009E00BA"/>
    <w:rsid w:val="009E7C70"/>
    <w:rsid w:val="009F57C9"/>
    <w:rsid w:val="00A00305"/>
    <w:rsid w:val="00A01E5C"/>
    <w:rsid w:val="00A218C3"/>
    <w:rsid w:val="00A35C7A"/>
    <w:rsid w:val="00A37084"/>
    <w:rsid w:val="00A37E7B"/>
    <w:rsid w:val="00A50B57"/>
    <w:rsid w:val="00A53E8D"/>
    <w:rsid w:val="00A54DE1"/>
    <w:rsid w:val="00A63F58"/>
    <w:rsid w:val="00A70B2B"/>
    <w:rsid w:val="00A74DCE"/>
    <w:rsid w:val="00A77456"/>
    <w:rsid w:val="00A83972"/>
    <w:rsid w:val="00A93A41"/>
    <w:rsid w:val="00AA5976"/>
    <w:rsid w:val="00AA7E97"/>
    <w:rsid w:val="00AB0D17"/>
    <w:rsid w:val="00AB618D"/>
    <w:rsid w:val="00AC2628"/>
    <w:rsid w:val="00AD0C3A"/>
    <w:rsid w:val="00AD3AC5"/>
    <w:rsid w:val="00AD52A4"/>
    <w:rsid w:val="00AD5DAC"/>
    <w:rsid w:val="00AE0148"/>
    <w:rsid w:val="00AE5BA9"/>
    <w:rsid w:val="00AF29DE"/>
    <w:rsid w:val="00B00188"/>
    <w:rsid w:val="00B03EE7"/>
    <w:rsid w:val="00B2214E"/>
    <w:rsid w:val="00B26BE1"/>
    <w:rsid w:val="00B304E9"/>
    <w:rsid w:val="00B311F6"/>
    <w:rsid w:val="00B348AB"/>
    <w:rsid w:val="00B377AF"/>
    <w:rsid w:val="00B43A2C"/>
    <w:rsid w:val="00B54946"/>
    <w:rsid w:val="00B6403F"/>
    <w:rsid w:val="00B65D8B"/>
    <w:rsid w:val="00B67D28"/>
    <w:rsid w:val="00B70023"/>
    <w:rsid w:val="00B83C34"/>
    <w:rsid w:val="00B91FE6"/>
    <w:rsid w:val="00B95BB1"/>
    <w:rsid w:val="00BA1045"/>
    <w:rsid w:val="00BA7BE1"/>
    <w:rsid w:val="00BB545F"/>
    <w:rsid w:val="00BD5128"/>
    <w:rsid w:val="00BD76DF"/>
    <w:rsid w:val="00BD77F6"/>
    <w:rsid w:val="00BE5A06"/>
    <w:rsid w:val="00BF3D5C"/>
    <w:rsid w:val="00BF3E6C"/>
    <w:rsid w:val="00C001D9"/>
    <w:rsid w:val="00C00909"/>
    <w:rsid w:val="00C0690F"/>
    <w:rsid w:val="00C06AC4"/>
    <w:rsid w:val="00C16DFD"/>
    <w:rsid w:val="00C174AC"/>
    <w:rsid w:val="00C33EAF"/>
    <w:rsid w:val="00C40257"/>
    <w:rsid w:val="00C71687"/>
    <w:rsid w:val="00C7748A"/>
    <w:rsid w:val="00C80CCF"/>
    <w:rsid w:val="00C81216"/>
    <w:rsid w:val="00C82DBC"/>
    <w:rsid w:val="00C85C28"/>
    <w:rsid w:val="00C85C87"/>
    <w:rsid w:val="00CA25FC"/>
    <w:rsid w:val="00CA2A9D"/>
    <w:rsid w:val="00CB22A9"/>
    <w:rsid w:val="00CB27F7"/>
    <w:rsid w:val="00CC74B8"/>
    <w:rsid w:val="00CD01F3"/>
    <w:rsid w:val="00CD088E"/>
    <w:rsid w:val="00CD64AF"/>
    <w:rsid w:val="00CF7997"/>
    <w:rsid w:val="00D04F58"/>
    <w:rsid w:val="00D223EB"/>
    <w:rsid w:val="00D27505"/>
    <w:rsid w:val="00D4297E"/>
    <w:rsid w:val="00D75C35"/>
    <w:rsid w:val="00D92B0E"/>
    <w:rsid w:val="00DA5638"/>
    <w:rsid w:val="00DA62B2"/>
    <w:rsid w:val="00DB1FA6"/>
    <w:rsid w:val="00DC30E7"/>
    <w:rsid w:val="00DC4A22"/>
    <w:rsid w:val="00DF174F"/>
    <w:rsid w:val="00E04245"/>
    <w:rsid w:val="00E13309"/>
    <w:rsid w:val="00E1336A"/>
    <w:rsid w:val="00E152CA"/>
    <w:rsid w:val="00E34E31"/>
    <w:rsid w:val="00E34F95"/>
    <w:rsid w:val="00E35474"/>
    <w:rsid w:val="00E535FB"/>
    <w:rsid w:val="00E53993"/>
    <w:rsid w:val="00E63230"/>
    <w:rsid w:val="00E7734B"/>
    <w:rsid w:val="00E77E1E"/>
    <w:rsid w:val="00E90EBD"/>
    <w:rsid w:val="00E95A48"/>
    <w:rsid w:val="00EA1B3C"/>
    <w:rsid w:val="00EA290A"/>
    <w:rsid w:val="00EA395B"/>
    <w:rsid w:val="00EA6D1B"/>
    <w:rsid w:val="00ED7729"/>
    <w:rsid w:val="00EE3ABC"/>
    <w:rsid w:val="00EF6684"/>
    <w:rsid w:val="00F206BA"/>
    <w:rsid w:val="00F271B9"/>
    <w:rsid w:val="00F33F8F"/>
    <w:rsid w:val="00F35483"/>
    <w:rsid w:val="00F3600C"/>
    <w:rsid w:val="00F61E10"/>
    <w:rsid w:val="00F62269"/>
    <w:rsid w:val="00F66826"/>
    <w:rsid w:val="00F763ED"/>
    <w:rsid w:val="00F80192"/>
    <w:rsid w:val="00F878FF"/>
    <w:rsid w:val="00FA3773"/>
    <w:rsid w:val="00FA49D2"/>
    <w:rsid w:val="00FB79A0"/>
    <w:rsid w:val="00FC1B91"/>
    <w:rsid w:val="00FC2C50"/>
    <w:rsid w:val="00FC3C32"/>
    <w:rsid w:val="00FD4A3D"/>
    <w:rsid w:val="00FE1D98"/>
    <w:rsid w:val="00FF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5F1AB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character" w:customStyle="1" w:styleId="50">
    <w:name w:val="Заголовок 5 Знак"/>
    <w:basedOn w:val="a0"/>
    <w:link w:val="5"/>
    <w:uiPriority w:val="9"/>
    <w:rsid w:val="005F1A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5F1AB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5F1AB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character" w:customStyle="1" w:styleId="50">
    <w:name w:val="Заголовок 5 Знак"/>
    <w:basedOn w:val="a0"/>
    <w:link w:val="5"/>
    <w:uiPriority w:val="9"/>
    <w:rsid w:val="005F1A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5F1A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5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5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3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novyi.chirkey@mail.ru" TargetMode="External"/><Relationship Id="rId18" Type="http://schemas.openxmlformats.org/officeDocument/2006/relationships/hyperlink" Target="mailto:kala-sp@mail.ru" TargetMode="External"/><Relationship Id="rId26" Type="http://schemas.openxmlformats.org/officeDocument/2006/relationships/hyperlink" Target="mailto:selorubas@mail.ru" TargetMode="External"/><Relationship Id="rId39" Type="http://schemas.openxmlformats.org/officeDocument/2006/relationships/hyperlink" Target="mailto:kar-raion@mail.ru" TargetMode="External"/><Relationship Id="rId21" Type="http://schemas.openxmlformats.org/officeDocument/2006/relationships/hyperlink" Target="mailto:babaev.remzi@yandex.ru" TargetMode="External"/><Relationship Id="rId34" Type="http://schemas.openxmlformats.org/officeDocument/2006/relationships/hyperlink" Target="mailto:nabimag@mail.ru" TargetMode="External"/><Relationship Id="rId42" Type="http://schemas.openxmlformats.org/officeDocument/2006/relationships/hyperlink" Target="mailto:kaka-shura@mail.ru" TargetMode="External"/><Relationship Id="rId47" Type="http://schemas.openxmlformats.org/officeDocument/2006/relationships/hyperlink" Target="mailto:abdulmalic_fil@mail.ru" TargetMode="External"/><Relationship Id="rId50" Type="http://schemas.openxmlformats.org/officeDocument/2006/relationships/hyperlink" Target="mailto:spnovoaul@rambler.ru" TargetMode="External"/><Relationship Id="rId55" Type="http://schemas.openxmlformats.org/officeDocument/2006/relationships/hyperlink" Target="mailto:mr.orta-stal@mail.ru" TargetMode="External"/><Relationship Id="rId63" Type="http://schemas.openxmlformats.org/officeDocument/2006/relationships/hyperlink" Target="mailto:lrayon@mkala.ru" TargetMode="External"/><Relationship Id="rId68" Type="http://schemas.openxmlformats.org/officeDocument/2006/relationships/hyperlink" Target="mailto:almalo05@mail.ru" TargetMode="External"/><Relationship Id="rId7" Type="http://schemas.openxmlformats.org/officeDocument/2006/relationships/hyperlink" Target="mailto:mo.gor.kiz@mail.ru" TargetMode="External"/><Relationship Id="rId71" Type="http://schemas.openxmlformats.org/officeDocument/2006/relationships/hyperlink" Target="mailto:buynakskrayon@e-dag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elo.velikent@yandex.ru" TargetMode="External"/><Relationship Id="rId29" Type="http://schemas.openxmlformats.org/officeDocument/2006/relationships/hyperlink" Target="mailto:sagasideybuk55555@mail.ru" TargetMode="External"/><Relationship Id="rId11" Type="http://schemas.openxmlformats.org/officeDocument/2006/relationships/hyperlink" Target="mailto:kulzeb@mr-kizilyurt.ru" TargetMode="External"/><Relationship Id="rId24" Type="http://schemas.openxmlformats.org/officeDocument/2006/relationships/hyperlink" Target="mailto:selorubas@mail.ru" TargetMode="External"/><Relationship Id="rId32" Type="http://schemas.openxmlformats.org/officeDocument/2006/relationships/hyperlink" Target="mailto:usemikent.a@yandex.ru" TargetMode="External"/><Relationship Id="rId37" Type="http://schemas.openxmlformats.org/officeDocument/2006/relationships/hyperlink" Target="mailto:utamysh2008@mail.ru" TargetMode="External"/><Relationship Id="rId40" Type="http://schemas.openxmlformats.org/officeDocument/2006/relationships/hyperlink" Target="mailto:mo-agachaul@mail.ru" TargetMode="External"/><Relationship Id="rId45" Type="http://schemas.openxmlformats.org/officeDocument/2006/relationships/hyperlink" Target="mailto:ullubiyaul@mail.ru" TargetMode="External"/><Relationship Id="rId53" Type="http://schemas.openxmlformats.org/officeDocument/2006/relationships/hyperlink" Target="mailto:sstalskrayon@e-dag.ru" TargetMode="External"/><Relationship Id="rId58" Type="http://schemas.openxmlformats.org/officeDocument/2006/relationships/hyperlink" Target="mailto:moselyangikent@yandex.ru" TargetMode="External"/><Relationship Id="rId66" Type="http://schemas.openxmlformats.org/officeDocument/2006/relationships/hyperlink" Target="mailto:mo.korkmaskala@mail.ru" TargetMode="External"/><Relationship Id="rId7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mailto:shakhveli.magomedveliev@mail.ru" TargetMode="External"/><Relationship Id="rId23" Type="http://schemas.openxmlformats.org/officeDocument/2006/relationships/hyperlink" Target="mailto:Selo.muzaim2017@mail.ru" TargetMode="External"/><Relationship Id="rId28" Type="http://schemas.openxmlformats.org/officeDocument/2006/relationships/hyperlink" Target="mailto:kkentrayon@e-dag.ru" TargetMode="External"/><Relationship Id="rId36" Type="http://schemas.openxmlformats.org/officeDocument/2006/relationships/hyperlink" Target="mailto:bashlikent2016@mail.ru" TargetMode="External"/><Relationship Id="rId49" Type="http://schemas.openxmlformats.org/officeDocument/2006/relationships/hyperlink" Target="mailto:sp-but-kazmalyar@yandex.ru" TargetMode="External"/><Relationship Id="rId57" Type="http://schemas.openxmlformats.org/officeDocument/2006/relationships/hyperlink" Target="mailto:mokaitag@yandex.ru" TargetMode="External"/><Relationship Id="rId61" Type="http://schemas.openxmlformats.org/officeDocument/2006/relationships/hyperlink" Target="mailto:info@mkala.ru" TargetMode="External"/><Relationship Id="rId10" Type="http://schemas.openxmlformats.org/officeDocument/2006/relationships/hyperlink" Target="mailto:adm.stalskoe@mail.ru" TargetMode="External"/><Relationship Id="rId19" Type="http://schemas.openxmlformats.org/officeDocument/2006/relationships/hyperlink" Target="mailto:adm368624@mail.ru" TargetMode="External"/><Relationship Id="rId31" Type="http://schemas.openxmlformats.org/officeDocument/2006/relationships/hyperlink" Target="mailto:1-maiskoe@mail.ru" TargetMode="External"/><Relationship Id="rId44" Type="http://schemas.openxmlformats.org/officeDocument/2006/relationships/hyperlink" Target="mailto:karabudahkent@mail.ru" TargetMode="External"/><Relationship Id="rId52" Type="http://schemas.openxmlformats.org/officeDocument/2006/relationships/hyperlink" Target="mailto:sovetskoeselo@mail.ru" TargetMode="External"/><Relationship Id="rId60" Type="http://schemas.openxmlformats.org/officeDocument/2006/relationships/hyperlink" Target="mailto:mo.sirtich@yandex.ru" TargetMode="External"/><Relationship Id="rId65" Type="http://schemas.openxmlformats.org/officeDocument/2006/relationships/hyperlink" Target="mailto:selo.uchkent@mail.ru" TargetMode="External"/><Relationship Id="rId73" Type="http://schemas.openxmlformats.org/officeDocument/2006/relationships/hyperlink" Target="https://minenergo.gov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ospselonizhniychiryurt@mail.ru" TargetMode="External"/><Relationship Id="rId14" Type="http://schemas.openxmlformats.org/officeDocument/2006/relationships/hyperlink" Target="mailto:derbentrayon@e-dag.ru" TargetMode="External"/><Relationship Id="rId22" Type="http://schemas.openxmlformats.org/officeDocument/2006/relationships/hyperlink" Target="mailto:mospmugarti@mail.ru" TargetMode="External"/><Relationship Id="rId27" Type="http://schemas.openxmlformats.org/officeDocument/2006/relationships/hyperlink" Target="mailto:gbayrambegov@mail.ru" TargetMode="External"/><Relationship Id="rId30" Type="http://schemas.openxmlformats.org/officeDocument/2006/relationships/hyperlink" Target="mailto:karanay08@maij.ru" TargetMode="External"/><Relationship Id="rId35" Type="http://schemas.openxmlformats.org/officeDocument/2006/relationships/hyperlink" Target="mailto:kapkaykent.adm@mail.ru" TargetMode="External"/><Relationship Id="rId43" Type="http://schemas.openxmlformats.org/officeDocument/2006/relationships/hyperlink" Target="mailto:mo_s.gurbuki@mail.ru" TargetMode="External"/><Relationship Id="rId48" Type="http://schemas.openxmlformats.org/officeDocument/2006/relationships/hyperlink" Target="mailto:sp-hoja@yandex.ru" TargetMode="External"/><Relationship Id="rId56" Type="http://schemas.openxmlformats.org/officeDocument/2006/relationships/hyperlink" Target="mailto:sp-eminkhur@mail.ru" TargetMode="External"/><Relationship Id="rId64" Type="http://schemas.openxmlformats.org/officeDocument/2006/relationships/hyperlink" Target="mailto:kumtorkala_raionu@mail.ru" TargetMode="External"/><Relationship Id="rId69" Type="http://schemas.openxmlformats.org/officeDocument/2006/relationships/hyperlink" Target="mailto:hivrayon@e-dag.ru" TargetMode="External"/><Relationship Id="rId8" Type="http://schemas.openxmlformats.org/officeDocument/2006/relationships/hyperlink" Target="mailto:mosp.miatli@yandex.ru" TargetMode="External"/><Relationship Id="rId51" Type="http://schemas.openxmlformats.org/officeDocument/2006/relationships/hyperlink" Target="mailto:sovetskoeselo@mail.ru" TargetMode="External"/><Relationship Id="rId72" Type="http://schemas.openxmlformats.org/officeDocument/2006/relationships/hyperlink" Target="mailto:karamahi16@yandex.ru" TargetMode="External"/><Relationship Id="rId3" Type="http://schemas.openxmlformats.org/officeDocument/2006/relationships/styles" Target="styles.xml"/><Relationship Id="rId12" Type="http://schemas.openxmlformats.org/officeDocument/2006/relationships/hyperlink" Target="mailto:novyi.chirkey@mail.ru" TargetMode="External"/><Relationship Id="rId17" Type="http://schemas.openxmlformats.org/officeDocument/2006/relationships/hyperlink" Target="mailto:ramazan1948@yandex.ru" TargetMode="External"/><Relationship Id="rId25" Type="http://schemas.openxmlformats.org/officeDocument/2006/relationships/hyperlink" Target="mailto:gbayrambegov@mail.ru" TargetMode="External"/><Relationship Id="rId33" Type="http://schemas.openxmlformats.org/officeDocument/2006/relationships/hyperlink" Target="mailto:kayakent@list.ru" TargetMode="External"/><Relationship Id="rId38" Type="http://schemas.openxmlformats.org/officeDocument/2006/relationships/hyperlink" Target="mailto:karrayon@e-dag.ru" TargetMode="External"/><Relationship Id="rId46" Type="http://schemas.openxmlformats.org/officeDocument/2006/relationships/hyperlink" Target="mailto:mkentrayon@e-dag.ru" TargetMode="External"/><Relationship Id="rId59" Type="http://schemas.openxmlformats.org/officeDocument/2006/relationships/hyperlink" Target="mailto:tabasaranrayon@e-dag.ru" TargetMode="External"/><Relationship Id="rId67" Type="http://schemas.openxmlformats.org/officeDocument/2006/relationships/hyperlink" Target="mailto:mo.temirgoe777@mail.ru" TargetMode="External"/><Relationship Id="rId20" Type="http://schemas.openxmlformats.org/officeDocument/2006/relationships/hyperlink" Target="mailto:admchinar@mail.ru" TargetMode="External"/><Relationship Id="rId41" Type="http://schemas.openxmlformats.org/officeDocument/2006/relationships/hyperlink" Target="mailto:paraul_005@mail.ru" TargetMode="External"/><Relationship Id="rId54" Type="http://schemas.openxmlformats.org/officeDocument/2006/relationships/hyperlink" Target="mailto:novomaka_mo_ss@mail.ru" TargetMode="External"/><Relationship Id="rId62" Type="http://schemas.openxmlformats.org/officeDocument/2006/relationships/hyperlink" Target="mailto:krayon@mkala.ru" TargetMode="External"/><Relationship Id="rId70" Type="http://schemas.openxmlformats.org/officeDocument/2006/relationships/hyperlink" Target="mailto:mo-zakhit@yandex.ru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547D7-B8D6-472F-8335-267818DC4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49</Pages>
  <Words>21175</Words>
  <Characters>120698</Characters>
  <Application>Microsoft Office Word</Application>
  <DocSecurity>0</DocSecurity>
  <Lines>1005</Lines>
  <Paragraphs>283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АРТЕМЬЕВ Николай Викторович</cp:lastModifiedBy>
  <cp:revision>11</cp:revision>
  <cp:lastPrinted>2019-08-27T09:19:00Z</cp:lastPrinted>
  <dcterms:created xsi:type="dcterms:W3CDTF">2024-08-21T11:33:00Z</dcterms:created>
  <dcterms:modified xsi:type="dcterms:W3CDTF">2026-03-24T15:42:00Z</dcterms:modified>
</cp:coreProperties>
</file>